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 ROVI ASWOROJATI,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