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KHOIRUNNISAQ,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199109072022212007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September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Keseneng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