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3375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ROCHMIYATUN, S.H.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198211172022212012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17 November 1982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ILMU HUKUM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2005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2 Ungaran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PPKN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