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PADMA YUSEVA,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198309022024212011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September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