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INDRIATI, A.Md.RMIK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199905162024212011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Mei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