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CAHYA PURWANINGRUM,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198910142023212020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Administrasi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Suruh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