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ASKIN ILA HAYATI,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199503162023212010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