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CHOIRUL ANAM,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199612152023211006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