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HAKIM ROMADONA ADJI BIMANTARA,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199801242024211007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