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RANI ARYAWATI PUSPANINGRUM,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199608082024212025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02 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