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ANINDA MAWAR INTANUARI,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199201112024212019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Januari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Gebugan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