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2677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MUHAMMAD KHOERUL ANAM,  S.Pd.I.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199202232023211007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23 Februari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Beji 01 Kecamatan Ungaran Timur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