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2847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PUSPITASARI,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199701102024212005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Januari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