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RISKA ARUM ADHIUTAMI,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199404242022212017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