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DE" w:rsidRPr="003763E4" w:rsidRDefault="004A6A6D" w:rsidP="00FC70E0">
      <w:pPr>
        <w:pStyle w:val="Title"/>
        <w:rPr>
          <w:rFonts w:ascii="Bookman Old Style" w:hAnsi="Bookman Old Style" w:cs="Arial"/>
          <w:b w:val="0"/>
          <w:sz w:val="24"/>
          <w:szCs w:val="24"/>
          <w:u w:val="single"/>
          <w:lang w:val="sv-SE"/>
        </w:rPr>
      </w:pPr>
      <w:r>
        <w:rPr>
          <w:rFonts w:ascii="Bookman Old Style" w:hAnsi="Bookman Old Style" w:cs="Arial"/>
          <w:b w:val="0"/>
          <w:sz w:val="24"/>
          <w:szCs w:val="24"/>
          <w:u w:val="single"/>
        </w:rPr>
        <w:pict>
          <v:line id="_x0000_s2051" style="position:absolute;left:0;text-align:left;z-index:251657216" from="137.85pt,13.35pt" to="317.85pt,13.35pt" strokecolor="white"/>
        </w:pict>
      </w:r>
      <w:r w:rsidR="00297BDE" w:rsidRPr="003763E4">
        <w:rPr>
          <w:rFonts w:ascii="Bookman Old Style" w:hAnsi="Bookman Old Style" w:cs="Arial"/>
          <w:b w:val="0"/>
          <w:sz w:val="24"/>
          <w:szCs w:val="24"/>
          <w:u w:val="single"/>
          <w:lang w:val="sv-SE"/>
        </w:rPr>
        <w:t>SURAT PERNYATAAN PELANTIKAN</w:t>
      </w:r>
    </w:p>
    <w:p w:rsidR="003763E4" w:rsidRPr="00E93B20" w:rsidRDefault="003763E4" w:rsidP="003763E4">
      <w:pPr>
        <w:pStyle w:val="Heading2"/>
        <w:jc w:val="center"/>
        <w:rPr>
          <w:rFonts w:ascii="Bookman Old Style" w:hAnsi="Bookman Old Style" w:cs="Arial"/>
          <w:b w:val="0"/>
          <w:sz w:val="24"/>
          <w:szCs w:val="24"/>
          <w:lang w:val="id-ID"/>
        </w:rPr>
      </w:pPr>
      <w:r w:rsidRPr="00887F7D">
        <w:rPr>
          <w:rFonts w:ascii="Bookman Old Style" w:hAnsi="Bookman Old Style" w:cs="Arial"/>
          <w:b w:val="0"/>
          <w:sz w:val="24"/>
          <w:szCs w:val="24"/>
          <w:lang w:val="sv-SE"/>
        </w:rPr>
        <w:t xml:space="preserve">Nomor : </w:t>
      </w:r>
      <w:r w:rsidR="00527973">
        <w:rPr>
          <w:rFonts w:ascii="Bookman Old Style" w:hAnsi="Bookman Old Style" w:cs="Arial"/>
          <w:b w:val="0"/>
          <w:sz w:val="24"/>
          <w:szCs w:val="24"/>
          <w:lang w:val="sv-SE"/>
        </w:rPr>
        <w:t>800.1.3.3/spp/Peg/2024</w:t>
      </w:r>
    </w:p>
    <w:p w:rsidR="00297BDE" w:rsidRPr="00887F7D" w:rsidRDefault="00297BDE">
      <w:pPr>
        <w:spacing w:line="264" w:lineRule="auto"/>
        <w:jc w:val="both"/>
        <w:rPr>
          <w:rFonts w:ascii="Bookman Old Style" w:hAnsi="Bookman Old Style" w:cs="Arial"/>
          <w:sz w:val="24"/>
          <w:szCs w:val="24"/>
          <w:lang w:val="sv-SE"/>
        </w:rPr>
      </w:pPr>
    </w:p>
    <w:p w:rsidR="00297BDE" w:rsidRPr="00887F7D" w:rsidRDefault="00297BDE">
      <w:pPr>
        <w:tabs>
          <w:tab w:val="left" w:pos="3544"/>
        </w:tabs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>Y</w:t>
      </w:r>
      <w:r w:rsidR="00A10AF2" w:rsidRPr="00887F7D">
        <w:rPr>
          <w:rFonts w:ascii="Bookman Old Style" w:hAnsi="Bookman Old Style" w:cs="Arial"/>
          <w:sz w:val="24"/>
          <w:szCs w:val="24"/>
          <w:lang w:val="sv-SE"/>
        </w:rPr>
        <w:t>ang bertanda tangan dibawah ini</w:t>
      </w:r>
      <w:r w:rsidR="00A10AF2" w:rsidRPr="00E93B20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Pr="00887F7D">
        <w:rPr>
          <w:rFonts w:ascii="Bookman Old Style" w:hAnsi="Bookman Old Style" w:cs="Arial"/>
          <w:sz w:val="24"/>
          <w:szCs w:val="24"/>
          <w:lang w:val="sv-SE"/>
        </w:rPr>
        <w:t>:</w:t>
      </w:r>
    </w:p>
    <w:p w:rsidR="00297BDE" w:rsidRPr="00E93B20" w:rsidRDefault="00297BDE" w:rsidP="000860E3">
      <w:pPr>
        <w:tabs>
          <w:tab w:val="left" w:pos="3402"/>
          <w:tab w:val="left" w:pos="3544"/>
        </w:tabs>
        <w:ind w:left="3544" w:hanging="3118"/>
        <w:jc w:val="both"/>
        <w:rPr>
          <w:rFonts w:ascii="Bookman Old Style" w:hAnsi="Bookman Old Style" w:cs="Arial"/>
          <w:sz w:val="24"/>
          <w:szCs w:val="24"/>
        </w:rPr>
      </w:pPr>
      <w:r w:rsidRPr="00E93B20">
        <w:rPr>
          <w:rFonts w:ascii="Bookman Old Style" w:hAnsi="Bookman Old Style" w:cs="Arial"/>
          <w:sz w:val="24"/>
          <w:szCs w:val="24"/>
        </w:rPr>
        <w:t xml:space="preserve">N a m a </w:t>
      </w:r>
      <w:r w:rsidRPr="00E93B20">
        <w:rPr>
          <w:rFonts w:ascii="Bookman Old Style" w:hAnsi="Bookman Old Style" w:cs="Arial"/>
          <w:sz w:val="24"/>
          <w:szCs w:val="24"/>
        </w:rPr>
        <w:tab/>
        <w:t>:</w:t>
      </w:r>
      <w:r w:rsidRPr="00E93B20">
        <w:rPr>
          <w:rFonts w:ascii="Bookman Old Style" w:hAnsi="Bookman Old Style" w:cs="Arial"/>
          <w:sz w:val="24"/>
          <w:szCs w:val="24"/>
        </w:rPr>
        <w:tab/>
      </w:r>
      <w:r w:rsidR="00D406BA" w:rsidRPr="00E93B20">
        <w:rPr>
          <w:rFonts w:ascii="Bookman Old Style" w:hAnsi="Bookman Old Style" w:cs="Arial"/>
          <w:sz w:val="24"/>
          <w:szCs w:val="24"/>
        </w:rPr>
        <w:t>WENNY MAYA KARTIKA, S.H., M.H.</w:t>
      </w:r>
    </w:p>
    <w:p w:rsidR="00297BDE" w:rsidRPr="00887F7D" w:rsidRDefault="00297BDE" w:rsidP="000860E3">
      <w:pPr>
        <w:tabs>
          <w:tab w:val="left" w:pos="3402"/>
          <w:tab w:val="left" w:pos="3544"/>
        </w:tabs>
        <w:ind w:left="3544" w:hanging="3118"/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 xml:space="preserve">N I P </w:t>
      </w:r>
      <w:r w:rsidRPr="00887F7D">
        <w:rPr>
          <w:rFonts w:ascii="Bookman Old Style" w:hAnsi="Bookman Old Style" w:cs="Arial"/>
          <w:sz w:val="24"/>
          <w:szCs w:val="24"/>
          <w:lang w:val="sv-SE"/>
        </w:rPr>
        <w:tab/>
        <w:t>:</w:t>
      </w:r>
      <w:r w:rsidRPr="00887F7D">
        <w:rPr>
          <w:rFonts w:ascii="Bookman Old Style" w:hAnsi="Bookman Old Style" w:cs="Arial"/>
          <w:sz w:val="24"/>
          <w:szCs w:val="24"/>
          <w:lang w:val="sv-SE"/>
        </w:rPr>
        <w:tab/>
      </w:r>
      <w:r w:rsidR="000A7C5E" w:rsidRPr="00E93B20">
        <w:rPr>
          <w:rFonts w:ascii="Bookman Old Style" w:hAnsi="Bookman Old Style" w:cs="Arial"/>
          <w:sz w:val="24"/>
          <w:szCs w:val="24"/>
          <w:lang w:val="id-ID"/>
        </w:rPr>
        <w:t>196</w:t>
      </w:r>
      <w:r w:rsidR="00D406BA" w:rsidRPr="00887F7D">
        <w:rPr>
          <w:rFonts w:ascii="Bookman Old Style" w:hAnsi="Bookman Old Style" w:cs="Arial"/>
          <w:sz w:val="24"/>
          <w:szCs w:val="24"/>
          <w:lang w:val="sv-SE"/>
        </w:rPr>
        <w:t>901131993032005</w:t>
      </w:r>
    </w:p>
    <w:p w:rsidR="00297BDE" w:rsidRPr="00887F7D" w:rsidRDefault="00594BA8" w:rsidP="000860E3">
      <w:pPr>
        <w:tabs>
          <w:tab w:val="left" w:pos="3402"/>
          <w:tab w:val="left" w:pos="3544"/>
        </w:tabs>
        <w:ind w:left="3544" w:hanging="3118"/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>Pangkat (Gol</w:t>
      </w:r>
      <w:r w:rsidRPr="00E93B20">
        <w:rPr>
          <w:rFonts w:ascii="Bookman Old Style" w:hAnsi="Bookman Old Style" w:cs="Arial"/>
          <w:sz w:val="24"/>
          <w:szCs w:val="24"/>
          <w:lang w:val="id-ID"/>
        </w:rPr>
        <w:t>.</w:t>
      </w:r>
      <w:r w:rsidR="0057703A" w:rsidRPr="00887F7D">
        <w:rPr>
          <w:rFonts w:ascii="Bookman Old Style" w:hAnsi="Bookman Old Style" w:cs="Arial"/>
          <w:sz w:val="24"/>
          <w:szCs w:val="24"/>
          <w:lang w:val="sv-SE"/>
        </w:rPr>
        <w:t>/</w:t>
      </w:r>
      <w:r w:rsidR="00917F31" w:rsidRPr="00E93B20">
        <w:rPr>
          <w:rFonts w:ascii="Bookman Old Style" w:hAnsi="Bookman Old Style" w:cs="Arial"/>
          <w:sz w:val="24"/>
          <w:szCs w:val="24"/>
          <w:lang w:val="id-ID"/>
        </w:rPr>
        <w:t>r</w:t>
      </w:r>
      <w:r w:rsidR="003C5408" w:rsidRPr="00887F7D">
        <w:rPr>
          <w:rFonts w:ascii="Bookman Old Style" w:hAnsi="Bookman Old Style" w:cs="Arial"/>
          <w:sz w:val="24"/>
          <w:szCs w:val="24"/>
          <w:lang w:val="sv-SE"/>
        </w:rPr>
        <w:t>uang</w:t>
      </w:r>
      <w:r w:rsidR="0057703A" w:rsidRPr="00887F7D">
        <w:rPr>
          <w:rFonts w:ascii="Bookman Old Style" w:hAnsi="Bookman Old Style" w:cs="Arial"/>
          <w:sz w:val="24"/>
          <w:szCs w:val="24"/>
          <w:lang w:val="sv-SE"/>
        </w:rPr>
        <w:t>)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ab/>
        <w:t>: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ab/>
        <w:t xml:space="preserve">Pembina </w:t>
      </w:r>
      <w:r w:rsidR="00840D54" w:rsidRPr="00E93B20">
        <w:rPr>
          <w:rFonts w:ascii="Bookman Old Style" w:hAnsi="Bookman Old Style" w:cs="Arial"/>
          <w:sz w:val="24"/>
          <w:szCs w:val="24"/>
          <w:lang w:val="id-ID"/>
        </w:rPr>
        <w:t>Utama Muda</w:t>
      </w:r>
      <w:r w:rsidR="00840D54" w:rsidRPr="00887F7D">
        <w:rPr>
          <w:rFonts w:ascii="Bookman Old Style" w:hAnsi="Bookman Old Style" w:cs="Arial"/>
          <w:sz w:val="24"/>
          <w:szCs w:val="24"/>
          <w:lang w:val="sv-SE"/>
        </w:rPr>
        <w:t xml:space="preserve"> (IV/</w:t>
      </w:r>
      <w:r w:rsidR="00840D54" w:rsidRPr="00E93B20">
        <w:rPr>
          <w:rFonts w:ascii="Bookman Old Style" w:hAnsi="Bookman Old Style" w:cs="Arial"/>
          <w:sz w:val="24"/>
          <w:szCs w:val="24"/>
          <w:lang w:val="id-ID"/>
        </w:rPr>
        <w:t>c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>)</w:t>
      </w:r>
    </w:p>
    <w:p w:rsidR="00297BDE" w:rsidRPr="00887F7D" w:rsidRDefault="00746008" w:rsidP="000860E3">
      <w:pPr>
        <w:tabs>
          <w:tab w:val="left" w:pos="3402"/>
          <w:tab w:val="left" w:pos="3544"/>
        </w:tabs>
        <w:ind w:left="3544" w:hanging="3118"/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>Jabata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>n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ab/>
        <w:t>: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ab/>
        <w:t xml:space="preserve">Kepala Badan Kepegawaian </w:t>
      </w:r>
      <w:r w:rsidR="004C1767" w:rsidRPr="00E93B20">
        <w:rPr>
          <w:rFonts w:ascii="Bookman Old Style" w:hAnsi="Bookman Old Style" w:cs="Arial"/>
          <w:sz w:val="24"/>
          <w:szCs w:val="24"/>
          <w:lang w:val="id-ID"/>
        </w:rPr>
        <w:t>dan Pengembangan Sumber Daya Manusia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 xml:space="preserve"> Kabupaten Semarang</w:t>
      </w:r>
    </w:p>
    <w:p w:rsidR="00297BDE" w:rsidRPr="00887F7D" w:rsidRDefault="003C5408" w:rsidP="000860E3">
      <w:pPr>
        <w:spacing w:before="100" w:after="100"/>
        <w:jc w:val="both"/>
        <w:rPr>
          <w:rFonts w:ascii="Bookman Old Style" w:hAnsi="Bookman Old Style" w:cs="Arial"/>
          <w:sz w:val="24"/>
          <w:szCs w:val="24"/>
          <w:lang w:val="sv-SE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>me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 xml:space="preserve">nyatakan dengan sesungguhnya, bahwa </w:t>
      </w:r>
      <w:r w:rsidRPr="00887F7D">
        <w:rPr>
          <w:rFonts w:ascii="Bookman Old Style" w:hAnsi="Bookman Old Style" w:cs="Arial"/>
          <w:sz w:val="24"/>
          <w:szCs w:val="24"/>
          <w:lang w:val="sv-SE"/>
        </w:rPr>
        <w:t xml:space="preserve">Pegawai </w:t>
      </w:r>
      <w:r w:rsidR="009C49E1">
        <w:rPr>
          <w:rFonts w:ascii="Bookman Old Style" w:hAnsi="Bookman Old Style" w:cs="Arial"/>
          <w:sz w:val="24"/>
          <w:szCs w:val="24"/>
          <w:lang w:val="sv-SE"/>
        </w:rPr>
        <w:t>Pemerintah Dengan Perjanjian Kerja</w:t>
      </w:r>
      <w:r w:rsidRPr="00887F7D">
        <w:rPr>
          <w:rFonts w:ascii="Bookman Old Style" w:hAnsi="Bookman Old Style" w:cs="Arial"/>
          <w:sz w:val="24"/>
          <w:szCs w:val="24"/>
          <w:lang w:val="sv-SE"/>
        </w:rPr>
        <w:t xml:space="preserve"> yang tersebut di bawah ini </w:t>
      </w:r>
      <w:r w:rsidR="00297BDE" w:rsidRPr="00887F7D">
        <w:rPr>
          <w:rFonts w:ascii="Bookman Old Style" w:hAnsi="Bookman Old Style" w:cs="Arial"/>
          <w:sz w:val="24"/>
          <w:szCs w:val="24"/>
          <w:lang w:val="sv-SE"/>
        </w:rPr>
        <w:t>:</w:t>
      </w:r>
    </w:p>
    <w:p w:rsidR="00044E38" w:rsidRDefault="00297BDE" w:rsidP="001459B9">
      <w:pPr>
        <w:tabs>
          <w:tab w:val="left" w:pos="3402"/>
          <w:tab w:val="left" w:pos="3544"/>
        </w:tabs>
        <w:spacing w:line="276" w:lineRule="auto"/>
        <w:ind w:left="3544" w:hanging="3118"/>
        <w:jc w:val="both"/>
        <w:rPr>
          <w:rFonts w:ascii="Bookman Old Style" w:hAnsi="Bookman Old Style" w:cs="Arial"/>
          <w:bCs/>
          <w:color w:val="000000" w:themeColor="text1"/>
          <w:sz w:val="24"/>
          <w:szCs w:val="24"/>
          <w:lang w:val="en-ID"/>
        </w:rPr>
      </w:pPr>
      <w:r w:rsidRPr="00477C59">
        <w:rPr>
          <w:rFonts w:ascii="Bookman Old Style" w:hAnsi="Bookman Old Style" w:cs="Arial"/>
          <w:sz w:val="24"/>
          <w:szCs w:val="24"/>
          <w:lang w:val="en-ID"/>
        </w:rPr>
        <w:t>N a m a</w:t>
      </w:r>
      <w:r w:rsidRPr="00477C59">
        <w:rPr>
          <w:rFonts w:ascii="Bookman Old Style" w:hAnsi="Bookman Old Style" w:cs="Arial"/>
          <w:sz w:val="24"/>
          <w:szCs w:val="24"/>
          <w:lang w:val="en-ID"/>
        </w:rPr>
        <w:tab/>
        <w:t>:</w:t>
      </w:r>
      <w:r w:rsidRPr="00477C59">
        <w:rPr>
          <w:rFonts w:ascii="Bookman Old Style" w:hAnsi="Bookman Old Style" w:cs="Arial"/>
          <w:sz w:val="24"/>
          <w:szCs w:val="24"/>
          <w:lang w:val="en-ID"/>
        </w:rPr>
        <w:tab/>
      </w:r>
      <w:r w:rsidR="00527973" w:rsidRPr="00527973">
        <w:rPr>
          <w:rFonts w:ascii="Bookman Old Style" w:hAnsi="Bookman Old Style" w:cs="Arial"/>
          <w:bCs/>
          <w:color w:val="000000" w:themeColor="text1"/>
          <w:sz w:val="24"/>
          <w:szCs w:val="24"/>
          <w:lang w:val="en-ID"/>
        </w:rPr>
        <w:t>ANNISA TRI MARDIYANTI, S.Psi.</w:t>
      </w:r>
    </w:p>
    <w:p w:rsidR="00BD66F5" w:rsidRPr="003A11AF" w:rsidRDefault="00297BDE" w:rsidP="001459B9">
      <w:pPr>
        <w:tabs>
          <w:tab w:val="left" w:pos="3402"/>
          <w:tab w:val="left" w:pos="3544"/>
        </w:tabs>
        <w:spacing w:line="276" w:lineRule="auto"/>
        <w:ind w:left="3544" w:hanging="3118"/>
        <w:jc w:val="both"/>
        <w:rPr>
          <w:rFonts w:ascii="Bookman Old Style" w:hAnsi="Bookman Old Style" w:cs="Arial"/>
          <w:b/>
          <w:bCs/>
          <w:color w:val="FF0000"/>
          <w:sz w:val="24"/>
          <w:szCs w:val="24"/>
          <w:lang w:val="sv-SE"/>
        </w:rPr>
      </w:pPr>
      <w:r w:rsidRPr="003A11AF">
        <w:rPr>
          <w:rFonts w:ascii="Bookman Old Style" w:hAnsi="Bookman Old Style" w:cs="Arial"/>
          <w:sz w:val="24"/>
          <w:szCs w:val="24"/>
          <w:lang w:val="sv-SE"/>
        </w:rPr>
        <w:t>N I P</w:t>
      </w:r>
      <w:r w:rsidRPr="003A11AF">
        <w:rPr>
          <w:rFonts w:ascii="Bookman Old Style" w:hAnsi="Bookman Old Style" w:cs="Arial"/>
          <w:sz w:val="24"/>
          <w:szCs w:val="24"/>
          <w:lang w:val="sv-SE"/>
        </w:rPr>
        <w:tab/>
        <w:t>:</w:t>
      </w:r>
      <w:r w:rsidRPr="003A11AF">
        <w:rPr>
          <w:rFonts w:ascii="Bookman Old Style" w:hAnsi="Bookman Old Style" w:cs="Arial"/>
          <w:sz w:val="24"/>
          <w:szCs w:val="24"/>
          <w:lang w:val="sv-SE"/>
        </w:rPr>
        <w:tab/>
      </w:r>
      <w:r w:rsidR="00527973" w:rsidRPr="00527973">
        <w:rPr>
          <w:rFonts w:ascii="Bookman Old Style" w:hAnsi="Bookman Old Style" w:cs="Arial"/>
          <w:bCs/>
          <w:color w:val="000000" w:themeColor="text1"/>
          <w:sz w:val="24"/>
          <w:szCs w:val="24"/>
          <w:lang w:val="sv-SE"/>
        </w:rPr>
        <w:t>199503142023212053</w:t>
      </w:r>
    </w:p>
    <w:p w:rsidR="004B452D" w:rsidRPr="00E93B20" w:rsidRDefault="00594BA8" w:rsidP="001459B9">
      <w:pPr>
        <w:tabs>
          <w:tab w:val="left" w:pos="3402"/>
          <w:tab w:val="left" w:pos="3544"/>
        </w:tabs>
        <w:spacing w:line="276" w:lineRule="auto"/>
        <w:ind w:left="3544" w:hanging="3118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3A11AF">
        <w:rPr>
          <w:rFonts w:ascii="Bookman Old Style" w:hAnsi="Bookman Old Style" w:cs="Arial"/>
          <w:sz w:val="24"/>
          <w:szCs w:val="24"/>
          <w:lang w:val="sv-SE"/>
        </w:rPr>
        <w:t>Pangkat (Gol.</w:t>
      </w:r>
      <w:r w:rsidR="0057703A" w:rsidRPr="003A11AF">
        <w:rPr>
          <w:rFonts w:ascii="Bookman Old Style" w:hAnsi="Bookman Old Style" w:cs="Arial"/>
          <w:sz w:val="24"/>
          <w:szCs w:val="24"/>
          <w:lang w:val="sv-SE"/>
        </w:rPr>
        <w:t>/</w:t>
      </w:r>
      <w:r w:rsidR="00917F31" w:rsidRPr="003A11AF">
        <w:rPr>
          <w:rFonts w:ascii="Bookman Old Style" w:hAnsi="Bookman Old Style" w:cs="Arial"/>
          <w:sz w:val="24"/>
          <w:szCs w:val="24"/>
          <w:lang w:val="sv-SE"/>
        </w:rPr>
        <w:t>r</w:t>
      </w:r>
      <w:r w:rsidR="003C5408" w:rsidRPr="003A11AF">
        <w:rPr>
          <w:rFonts w:ascii="Bookman Old Style" w:hAnsi="Bookman Old Style" w:cs="Arial"/>
          <w:sz w:val="24"/>
          <w:szCs w:val="24"/>
          <w:lang w:val="sv-SE"/>
        </w:rPr>
        <w:t>uang</w:t>
      </w:r>
      <w:r w:rsidR="0057703A" w:rsidRPr="003A11AF">
        <w:rPr>
          <w:rFonts w:ascii="Bookman Old Style" w:hAnsi="Bookman Old Style" w:cs="Arial"/>
          <w:sz w:val="24"/>
          <w:szCs w:val="24"/>
          <w:lang w:val="sv-SE"/>
        </w:rPr>
        <w:t>)</w:t>
      </w:r>
      <w:r w:rsidR="00297BDE" w:rsidRPr="003A11AF">
        <w:rPr>
          <w:rFonts w:ascii="Bookman Old Style" w:hAnsi="Bookman Old Style" w:cs="Arial"/>
          <w:sz w:val="24"/>
          <w:szCs w:val="24"/>
          <w:lang w:val="sv-SE"/>
        </w:rPr>
        <w:tab/>
        <w:t>:</w:t>
      </w:r>
      <w:r w:rsidR="00297BDE" w:rsidRPr="003A11AF">
        <w:rPr>
          <w:rFonts w:ascii="Bookman Old Style" w:hAnsi="Bookman Old Style" w:cs="Arial"/>
          <w:sz w:val="24"/>
          <w:szCs w:val="24"/>
          <w:lang w:val="sv-SE"/>
        </w:rPr>
        <w:tab/>
      </w:r>
      <w:r w:rsidR="00527973" w:rsidRPr="00527973">
        <w:rPr>
          <w:rFonts w:ascii="Bookman Old Style" w:hAnsi="Bookman Old Style" w:cs="Arial"/>
          <w:bCs/>
          <w:color w:val="000000" w:themeColor="text1"/>
          <w:sz w:val="24"/>
          <w:szCs w:val="24"/>
          <w:lang w:val="sv-SE"/>
        </w:rPr>
        <w:t>IX</w:t>
      </w:r>
    </w:p>
    <w:p w:rsidR="00297BDE" w:rsidRPr="00582FAC" w:rsidRDefault="004E2211" w:rsidP="007F11E6">
      <w:pPr>
        <w:spacing w:after="120" w:line="312" w:lineRule="auto"/>
        <w:jc w:val="both"/>
        <w:rPr>
          <w:rFonts w:ascii="Bookman Old Style" w:hAnsi="Bookman Old Style" w:cs="Arial"/>
          <w:sz w:val="24"/>
          <w:szCs w:val="24"/>
        </w:rPr>
      </w:pPr>
      <w:r w:rsidRPr="00887F7D">
        <w:rPr>
          <w:rFonts w:ascii="Bookman Old Style" w:hAnsi="Bookman Old Style" w:cs="Arial"/>
          <w:sz w:val="24"/>
          <w:szCs w:val="24"/>
          <w:lang w:val="id-ID"/>
        </w:rPr>
        <w:t>b</w:t>
      </w:r>
      <w:r w:rsidR="00297BDE" w:rsidRPr="00887F7D">
        <w:rPr>
          <w:rFonts w:ascii="Bookman Old Style" w:hAnsi="Bookman Old Style" w:cs="Arial"/>
          <w:sz w:val="24"/>
          <w:szCs w:val="24"/>
          <w:lang w:val="id-ID"/>
        </w:rPr>
        <w:t xml:space="preserve">erdasarkan </w:t>
      </w:r>
      <w:r w:rsidR="002B49FE" w:rsidRPr="00E93B20">
        <w:rPr>
          <w:rFonts w:ascii="Bookman Old Style" w:hAnsi="Bookman Old Style" w:cs="Arial"/>
          <w:sz w:val="24"/>
          <w:szCs w:val="24"/>
          <w:lang w:val="id-ID"/>
        </w:rPr>
        <w:t>Keputusan</w:t>
      </w:r>
      <w:r w:rsidR="00161788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B961F1" w:rsidRPr="00B961F1">
        <w:rPr>
          <w:rFonts w:ascii="Bookman Old Style" w:hAnsi="Bookman Old Style" w:cs="Arial"/>
          <w:sz w:val="24"/>
          <w:szCs w:val="24"/>
          <w:lang w:val="id-ID"/>
        </w:rPr>
        <w:t>Bupati Semarang</w:t>
      </w:r>
      <w:r w:rsidR="008F3E9E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297BDE" w:rsidRPr="00887F7D">
        <w:rPr>
          <w:rFonts w:ascii="Bookman Old Style" w:hAnsi="Bookman Old Style" w:cs="Arial"/>
          <w:sz w:val="24"/>
          <w:szCs w:val="24"/>
          <w:lang w:val="id-ID"/>
        </w:rPr>
        <w:t>Nomo</w:t>
      </w:r>
      <w:r w:rsidR="001A33D9" w:rsidRPr="00887F7D">
        <w:rPr>
          <w:rFonts w:ascii="Bookman Old Style" w:hAnsi="Bookman Old Style" w:cs="Arial"/>
          <w:sz w:val="24"/>
          <w:szCs w:val="24"/>
          <w:lang w:val="id-ID"/>
        </w:rPr>
        <w:t>r</w:t>
      </w:r>
      <w:r w:rsidR="00110924" w:rsidRPr="00887F7D">
        <w:rPr>
          <w:rFonts w:ascii="Bookman Old Style" w:hAnsi="Bookman Old Style" w:cs="Arial"/>
          <w:sz w:val="24"/>
          <w:szCs w:val="24"/>
          <w:lang w:val="id-ID"/>
        </w:rPr>
        <w:t xml:space="preserve"> :</w:t>
      </w:r>
      <w:r w:rsidR="00B961F1" w:rsidRPr="00B961F1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527973" w:rsidRPr="00527973">
        <w:rPr>
          <w:rFonts w:ascii="Bookman Old Style" w:hAnsi="Bookman Old Style" w:cs="Arial"/>
          <w:bCs/>
          <w:color w:val="000000" w:themeColor="text1"/>
          <w:sz w:val="24"/>
          <w:szCs w:val="24"/>
        </w:rPr>
        <w:t>@no</w:t>
      </w:r>
      <w:r w:rsidR="00441590">
        <w:rPr>
          <w:rFonts w:ascii="Bookman Old Style" w:hAnsi="Bookman Old Style" w:cs="Arial"/>
          <w:bCs/>
          <w:color w:val="000000" w:themeColor="text1"/>
          <w:sz w:val="24"/>
          <w:szCs w:val="24"/>
        </w:rPr>
        <w:t>kol</w:t>
      </w:r>
      <w:r w:rsidR="00110924" w:rsidRPr="00887F7D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B961F1" w:rsidRPr="00B961F1">
        <w:rPr>
          <w:rFonts w:ascii="Bookman Old Style" w:hAnsi="Bookman Old Style" w:cs="Arial"/>
          <w:sz w:val="24"/>
          <w:szCs w:val="24"/>
          <w:lang w:val="id-ID"/>
        </w:rPr>
        <w:t xml:space="preserve">tanggal </w:t>
      </w:r>
      <w:r w:rsidR="00527973" w:rsidRPr="00527973">
        <w:rPr>
          <w:rFonts w:ascii="Bookman Old Style" w:hAnsi="Bookman Old Style" w:cs="Arial"/>
          <w:bCs/>
          <w:color w:val="000000" w:themeColor="text1"/>
          <w:sz w:val="24"/>
          <w:szCs w:val="24"/>
        </w:rPr>
        <w:t>05-07-2024</w:t>
      </w:r>
      <w:r w:rsidR="00441590">
        <w:rPr>
          <w:rFonts w:ascii="Bookman Old Style" w:hAnsi="Bookman Old Style" w:cs="Arial"/>
          <w:bCs/>
          <w:color w:val="000000" w:themeColor="text1"/>
          <w:sz w:val="24"/>
          <w:szCs w:val="24"/>
        </w:rPr>
        <w:t>kol</w:t>
      </w:r>
      <w:r w:rsidR="00B961F1" w:rsidRPr="00B961F1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F16507" w:rsidRPr="00887F7D">
        <w:rPr>
          <w:rFonts w:ascii="Bookman Old Style" w:hAnsi="Bookman Old Style" w:cs="Arial"/>
          <w:sz w:val="24"/>
          <w:szCs w:val="24"/>
          <w:lang w:val="id-ID"/>
        </w:rPr>
        <w:t>telah diangkat dalam</w:t>
      </w:r>
      <w:r w:rsidR="00161788">
        <w:rPr>
          <w:rFonts w:ascii="Bookman Old Style" w:hAnsi="Bookman Old Style" w:cs="Arial"/>
          <w:sz w:val="24"/>
          <w:szCs w:val="24"/>
          <w:lang w:val="id-ID"/>
        </w:rPr>
        <w:t xml:space="preserve"> jabatan</w:t>
      </w:r>
      <w:r w:rsidR="00B961F1" w:rsidRPr="00B961F1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527973">
        <w:rPr>
          <w:rFonts w:ascii="Bookman Old Style" w:hAnsi="Bookman Old Style" w:cs="Arial"/>
          <w:bCs/>
          <w:color w:val="000000" w:themeColor="text1"/>
          <w:sz w:val="24"/>
          <w:szCs w:val="24"/>
        </w:rPr>
        <w:t>Asesor Sumber Daya Manusia Aparatur Ahli Pertama</w:t>
      </w:r>
      <w:r w:rsidR="003A11AF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297BDE" w:rsidRPr="00887F7D">
        <w:rPr>
          <w:rFonts w:ascii="Bookman Old Style" w:hAnsi="Bookman Old Style" w:cs="Arial"/>
          <w:sz w:val="24"/>
          <w:szCs w:val="24"/>
          <w:lang w:val="id-ID"/>
        </w:rPr>
        <w:t>dan dilantik oleh</w:t>
      </w:r>
      <w:r w:rsidR="002B4007" w:rsidRPr="00E93B20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4C1767" w:rsidRPr="00E93B20">
        <w:rPr>
          <w:rFonts w:ascii="Bookman Old Style" w:hAnsi="Bookman Old Style" w:cs="Arial"/>
          <w:sz w:val="24"/>
          <w:szCs w:val="24"/>
          <w:lang w:val="id-ID"/>
        </w:rPr>
        <w:t xml:space="preserve">H. </w:t>
      </w:r>
      <w:r w:rsidR="00673394" w:rsidRPr="00887F7D">
        <w:rPr>
          <w:rFonts w:ascii="Bookman Old Style" w:hAnsi="Bookman Old Style" w:cs="Arial"/>
          <w:sz w:val="24"/>
          <w:szCs w:val="24"/>
          <w:lang w:val="id-ID"/>
        </w:rPr>
        <w:t>NGESTI NUGRAHA</w:t>
      </w:r>
      <w:r w:rsidR="00BD66F5" w:rsidRPr="00E93B20">
        <w:rPr>
          <w:rFonts w:ascii="Bookman Old Style" w:hAnsi="Bookman Old Style" w:cs="Arial"/>
          <w:sz w:val="24"/>
          <w:szCs w:val="24"/>
          <w:lang w:val="id-ID"/>
        </w:rPr>
        <w:t xml:space="preserve"> S.</w:t>
      </w:r>
      <w:r w:rsidR="00673394" w:rsidRPr="00887F7D">
        <w:rPr>
          <w:rFonts w:ascii="Bookman Old Style" w:hAnsi="Bookman Old Style" w:cs="Arial"/>
          <w:sz w:val="24"/>
          <w:szCs w:val="24"/>
          <w:lang w:val="id-ID"/>
        </w:rPr>
        <w:t>H</w:t>
      </w:r>
      <w:r w:rsidR="00BD66F5" w:rsidRPr="00E93B20">
        <w:rPr>
          <w:rFonts w:ascii="Bookman Old Style" w:hAnsi="Bookman Old Style" w:cs="Arial"/>
          <w:sz w:val="24"/>
          <w:szCs w:val="24"/>
          <w:lang w:val="id-ID"/>
        </w:rPr>
        <w:t>., M.</w:t>
      </w:r>
      <w:r w:rsidR="00673394" w:rsidRPr="00887F7D">
        <w:rPr>
          <w:rFonts w:ascii="Bookman Old Style" w:hAnsi="Bookman Old Style" w:cs="Arial"/>
          <w:sz w:val="24"/>
          <w:szCs w:val="24"/>
          <w:lang w:val="id-ID"/>
        </w:rPr>
        <w:t>H</w:t>
      </w:r>
      <w:r w:rsidR="00BD66F5" w:rsidRPr="00E93B20">
        <w:rPr>
          <w:rFonts w:ascii="Bookman Old Style" w:hAnsi="Bookman Old Style" w:cs="Arial"/>
          <w:sz w:val="24"/>
          <w:szCs w:val="24"/>
          <w:lang w:val="id-ID"/>
        </w:rPr>
        <w:t xml:space="preserve">. </w:t>
      </w:r>
      <w:r w:rsidR="00297BDE" w:rsidRPr="00887F7D">
        <w:rPr>
          <w:rFonts w:ascii="Bookman Old Style" w:hAnsi="Bookman Old Style" w:cs="Arial"/>
          <w:sz w:val="24"/>
          <w:szCs w:val="24"/>
          <w:lang w:val="id-ID"/>
        </w:rPr>
        <w:t>Bupati Sem</w:t>
      </w:r>
      <w:r w:rsidR="00A123EF" w:rsidRPr="00887F7D">
        <w:rPr>
          <w:rFonts w:ascii="Bookman Old Style" w:hAnsi="Bookman Old Style" w:cs="Arial"/>
          <w:sz w:val="24"/>
          <w:szCs w:val="24"/>
          <w:lang w:val="id-ID"/>
        </w:rPr>
        <w:t xml:space="preserve">arang pada tanggal </w:t>
      </w:r>
      <w:r w:rsidR="00527973">
        <w:rPr>
          <w:rFonts w:ascii="Bookman Old Style" w:hAnsi="Bookman Old Style" w:cs="Arial"/>
          <w:bCs/>
          <w:color w:val="000000" w:themeColor="text1"/>
          <w:sz w:val="24"/>
          <w:szCs w:val="24"/>
        </w:rPr>
        <w:t>05-07-2024lantik.</w:t>
      </w:r>
    </w:p>
    <w:p w:rsidR="00582FAC" w:rsidRPr="00582FAC" w:rsidRDefault="00297BDE" w:rsidP="00772A8B">
      <w:pPr>
        <w:pStyle w:val="BodyTextIndent"/>
        <w:spacing w:line="312" w:lineRule="auto"/>
        <w:ind w:firstLine="0"/>
        <w:rPr>
          <w:rFonts w:ascii="Bookman Old Style" w:hAnsi="Bookman Old Style" w:cs="Arial"/>
          <w:sz w:val="24"/>
          <w:szCs w:val="24"/>
        </w:rPr>
      </w:pPr>
      <w:r w:rsidRPr="003763E4">
        <w:rPr>
          <w:rFonts w:ascii="Bookman Old Style" w:hAnsi="Bookman Old Style" w:cs="Arial"/>
          <w:sz w:val="24"/>
          <w:szCs w:val="24"/>
          <w:lang w:val="id-ID"/>
        </w:rPr>
        <w:t>Demikian surat</w:t>
      </w:r>
      <w:r w:rsidR="00D16FA7" w:rsidRPr="003763E4">
        <w:rPr>
          <w:rFonts w:ascii="Bookman Old Style" w:hAnsi="Bookman Old Style" w:cs="Arial"/>
          <w:sz w:val="24"/>
          <w:szCs w:val="24"/>
          <w:lang w:val="id-ID"/>
        </w:rPr>
        <w:t xml:space="preserve"> pernyataan pelantikan ini saya </w:t>
      </w:r>
      <w:r w:rsidRPr="003763E4">
        <w:rPr>
          <w:rFonts w:ascii="Bookman Old Style" w:hAnsi="Bookman Old Style" w:cs="Arial"/>
          <w:sz w:val="24"/>
          <w:szCs w:val="24"/>
          <w:lang w:val="id-ID"/>
        </w:rPr>
        <w:t>buat dengan sesungguhnya, dengan mengingat sumpah jabatan dan apabila dikemudian hari isi surat pernyataan ini tidak benar, yang mengakibatkan kerugian terhadap Negara, maka saya bersedia menanggung kerugian tersebut.</w:t>
      </w:r>
    </w:p>
    <w:p w:rsidR="009C49E1" w:rsidRPr="00E93B20" w:rsidRDefault="00297BDE" w:rsidP="00CA75B0">
      <w:pPr>
        <w:pStyle w:val="BodyTextIndent2"/>
        <w:spacing w:before="240" w:line="312" w:lineRule="auto"/>
        <w:ind w:firstLine="0"/>
        <w:rPr>
          <w:rFonts w:ascii="Bookman Old Style" w:hAnsi="Bookman Old Style" w:cs="Arial"/>
          <w:sz w:val="24"/>
          <w:szCs w:val="24"/>
          <w:lang w:val="fi-FI"/>
        </w:rPr>
      </w:pPr>
      <w:r w:rsidRPr="00E93B20">
        <w:rPr>
          <w:rFonts w:ascii="Bookman Old Style" w:hAnsi="Bookman Old Style" w:cs="Arial"/>
          <w:sz w:val="24"/>
          <w:szCs w:val="24"/>
          <w:lang w:val="fi-FI"/>
        </w:rPr>
        <w:t xml:space="preserve">ASLI surat pernyataan pelantikan ini disampaikan kepada Kepala </w:t>
      </w:r>
      <w:r w:rsidR="00F52AC9" w:rsidRPr="00E93B20">
        <w:rPr>
          <w:rFonts w:ascii="Bookman Old Style" w:hAnsi="Bookman Old Style" w:cs="Arial"/>
          <w:sz w:val="24"/>
          <w:szCs w:val="24"/>
          <w:lang w:val="id-ID"/>
        </w:rPr>
        <w:t>Badan Keuangan Daerah</w:t>
      </w:r>
      <w:r w:rsidRPr="00E93B20">
        <w:rPr>
          <w:rFonts w:ascii="Bookman Old Style" w:hAnsi="Bookman Old Style" w:cs="Arial"/>
          <w:sz w:val="24"/>
          <w:szCs w:val="24"/>
          <w:lang w:val="fi-FI"/>
        </w:rPr>
        <w:t xml:space="preserve"> Kabupaten Semarang.</w:t>
      </w:r>
    </w:p>
    <w:p w:rsidR="003E0091" w:rsidRPr="003E0091" w:rsidRDefault="002B4007" w:rsidP="003E0091">
      <w:pPr>
        <w:pStyle w:val="Heading4"/>
        <w:spacing w:after="120"/>
        <w:ind w:left="3544" w:firstLine="142"/>
        <w:rPr>
          <w:rFonts w:ascii="Bookman Old Style" w:hAnsi="Bookman Old Style"/>
          <w:bCs/>
          <w:color w:val="000000" w:themeColor="text1"/>
          <w:szCs w:val="24"/>
          <w:lang w:val="sv-SE"/>
        </w:rPr>
      </w:pPr>
      <w:r w:rsidRPr="00E93B20">
        <w:rPr>
          <w:rFonts w:ascii="Bookman Old Style" w:hAnsi="Bookman Old Style"/>
          <w:szCs w:val="24"/>
          <w:lang w:val="id-ID"/>
        </w:rPr>
        <w:t xml:space="preserve">         </w:t>
      </w:r>
      <w:r w:rsidR="003E0091">
        <w:rPr>
          <w:rFonts w:ascii="Bookman Old Style" w:hAnsi="Bookman Old Style"/>
          <w:szCs w:val="24"/>
        </w:rPr>
        <w:t xml:space="preserve">          </w:t>
      </w:r>
      <w:r w:rsidR="000E22B2" w:rsidRPr="00887F7D">
        <w:rPr>
          <w:rFonts w:ascii="Bookman Old Style" w:hAnsi="Bookman Old Style"/>
          <w:szCs w:val="24"/>
          <w:lang w:val="sv-SE"/>
        </w:rPr>
        <w:t xml:space="preserve">Ungaran, </w:t>
      </w:r>
      <w:r w:rsidR="00527973" w:rsidRPr="00527973">
        <w:rPr>
          <w:rFonts w:ascii="Bookman Old Style" w:hAnsi="Bookman Old Style"/>
          <w:bCs/>
          <w:color w:val="000000" w:themeColor="text1"/>
          <w:szCs w:val="24"/>
          <w:lang w:val="sv-SE"/>
        </w:rPr>
        <w:t>05-07-2024</w:t>
      </w:r>
      <w:r w:rsidR="00294DF9">
        <w:rPr>
          <w:rFonts w:ascii="Bookman Old Style" w:hAnsi="Bookman Old Style"/>
          <w:bCs/>
          <w:color w:val="000000" w:themeColor="text1"/>
          <w:szCs w:val="24"/>
          <w:lang w:val="sv-SE"/>
        </w:rPr>
        <w:t>lantik</w:t>
      </w:r>
      <w:r w:rsidR="003E0091">
        <w:rPr>
          <w:rFonts w:ascii="Bookman Old Style" w:hAnsi="Bookman Old Style"/>
          <w:noProof/>
          <w:szCs w:val="24"/>
        </w:rPr>
        <w:drawing>
          <wp:inline distT="0" distB="0" distL="0" distR="0">
            <wp:extent cx="3533775" cy="1785103"/>
            <wp:effectExtent l="19050" t="0" r="9525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8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9E1" w:rsidRDefault="003E0091" w:rsidP="003E0091">
      <w:pPr>
        <w:ind w:left="3600"/>
        <w:jc w:val="center"/>
        <w:rPr>
          <w:rFonts w:ascii="Bookman Old Style" w:hAnsi="Bookman Old Style" w:cs="Arial"/>
          <w:sz w:val="24"/>
          <w:szCs w:val="24"/>
          <w:lang w:val="sv-SE"/>
        </w:rPr>
      </w:pPr>
      <w:r>
        <w:rPr>
          <w:noProof/>
        </w:rPr>
        <w:drawing>
          <wp:inline distT="0" distB="0" distL="0" distR="0">
            <wp:extent cx="647700" cy="647700"/>
            <wp:effectExtent l="19050" t="19050" r="19050" b="1905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E0091" w:rsidRPr="00887F7D" w:rsidRDefault="003E0091" w:rsidP="003E0091">
      <w:pPr>
        <w:ind w:left="3600"/>
        <w:jc w:val="center"/>
        <w:rPr>
          <w:rFonts w:ascii="Bookman Old Style" w:hAnsi="Bookman Old Style" w:cs="Arial"/>
          <w:sz w:val="24"/>
          <w:szCs w:val="24"/>
          <w:lang w:val="sv-SE"/>
        </w:rPr>
      </w:pPr>
    </w:p>
    <w:p w:rsidR="00297BDE" w:rsidRPr="00887F7D" w:rsidRDefault="00297BDE" w:rsidP="00772A8B">
      <w:pPr>
        <w:rPr>
          <w:rFonts w:ascii="Bookman Old Style" w:hAnsi="Bookman Old Style" w:cs="Arial"/>
          <w:sz w:val="24"/>
          <w:szCs w:val="24"/>
          <w:lang w:val="sv-SE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>Tembusan</w:t>
      </w:r>
      <w:r w:rsidRPr="00887F7D">
        <w:rPr>
          <w:rFonts w:ascii="Bookman Old Style" w:hAnsi="Bookman Old Style" w:cs="Arial"/>
          <w:b/>
          <w:sz w:val="24"/>
          <w:szCs w:val="24"/>
          <w:lang w:val="sv-SE"/>
        </w:rPr>
        <w:t xml:space="preserve"> </w:t>
      </w:r>
      <w:r w:rsidRPr="00887F7D">
        <w:rPr>
          <w:rFonts w:ascii="Bookman Old Style" w:hAnsi="Bookman Old Style" w:cs="Arial"/>
          <w:sz w:val="24"/>
          <w:szCs w:val="24"/>
          <w:lang w:val="sv-SE"/>
        </w:rPr>
        <w:t>disampaikan Kepada Yth. :</w:t>
      </w:r>
    </w:p>
    <w:p w:rsidR="00295405" w:rsidRPr="00E93B20" w:rsidRDefault="00295405" w:rsidP="00772A8B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Bookman Old Style" w:hAnsi="Bookman Old Style" w:cs="Arial"/>
          <w:sz w:val="24"/>
          <w:szCs w:val="24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>Kepala Badan Kepegawaian Negara</w:t>
      </w:r>
      <w:r w:rsidR="007D748D" w:rsidRPr="00E93B20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EE69EE" w:rsidRPr="00887F7D">
        <w:rPr>
          <w:rFonts w:ascii="Bookman Old Style" w:hAnsi="Bookman Old Style" w:cs="Arial"/>
          <w:sz w:val="24"/>
          <w:szCs w:val="24"/>
          <w:lang w:val="sv-SE"/>
        </w:rPr>
        <w:t xml:space="preserve">Up. </w:t>
      </w:r>
      <w:r w:rsidR="00EE69EE" w:rsidRPr="00E93B20">
        <w:rPr>
          <w:rFonts w:ascii="Bookman Old Style" w:hAnsi="Bookman Old Style" w:cs="Arial"/>
          <w:sz w:val="24"/>
          <w:szCs w:val="24"/>
        </w:rPr>
        <w:t>Deputi Informasi Kepegawaian</w:t>
      </w:r>
      <w:r w:rsidRPr="00E93B20">
        <w:rPr>
          <w:rFonts w:ascii="Bookman Old Style" w:hAnsi="Bookman Old Style" w:cs="Arial"/>
          <w:sz w:val="24"/>
          <w:szCs w:val="24"/>
        </w:rPr>
        <w:t>;</w:t>
      </w:r>
    </w:p>
    <w:p w:rsidR="00297BDE" w:rsidRPr="00887F7D" w:rsidRDefault="00692D3E" w:rsidP="00772A8B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Bookman Old Style" w:hAnsi="Bookman Old Style" w:cs="Arial"/>
          <w:sz w:val="24"/>
          <w:szCs w:val="24"/>
          <w:lang w:val="sv-SE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>Kepala Kantor Regional I BKN di Yogyakarta;</w:t>
      </w:r>
    </w:p>
    <w:p w:rsidR="005E413A" w:rsidRPr="00887F7D" w:rsidRDefault="005E413A" w:rsidP="00772A8B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Bookman Old Style" w:hAnsi="Bookman Old Style" w:cs="Arial"/>
          <w:sz w:val="24"/>
          <w:szCs w:val="24"/>
          <w:lang w:val="sv-SE"/>
        </w:rPr>
      </w:pPr>
      <w:r w:rsidRPr="00887F7D">
        <w:rPr>
          <w:rFonts w:ascii="Bookman Old Style" w:hAnsi="Bookman Old Style" w:cs="Arial"/>
          <w:sz w:val="24"/>
          <w:szCs w:val="24"/>
          <w:lang w:val="sv-SE"/>
        </w:rPr>
        <w:t>Kepala Badan Kepegawaian Daerah Provinsi Jawa Tengah;</w:t>
      </w:r>
    </w:p>
    <w:p w:rsidR="00A86829" w:rsidRDefault="0025456F" w:rsidP="00A74B4F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Bookman Old Style" w:hAnsi="Bookman Old Style" w:cs="Arial"/>
          <w:sz w:val="24"/>
          <w:szCs w:val="24"/>
        </w:rPr>
      </w:pPr>
      <w:r w:rsidRPr="00A86829">
        <w:rPr>
          <w:rFonts w:ascii="Bookman Old Style" w:hAnsi="Bookman Old Style" w:cs="Arial"/>
          <w:sz w:val="24"/>
          <w:szCs w:val="24"/>
        </w:rPr>
        <w:t>Pejabat Pembuat Daftar Gaji;</w:t>
      </w:r>
    </w:p>
    <w:p w:rsidR="00541CC6" w:rsidRPr="00541CC6" w:rsidRDefault="00297BDE" w:rsidP="00541CC6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="Bookman Old Style" w:hAnsi="Bookman Old Style" w:cs="Arial"/>
          <w:sz w:val="24"/>
          <w:szCs w:val="24"/>
        </w:rPr>
      </w:pPr>
      <w:r w:rsidRPr="00A86829">
        <w:rPr>
          <w:rFonts w:ascii="Bookman Old Style" w:hAnsi="Bookman Old Style" w:cs="Arial"/>
          <w:sz w:val="24"/>
          <w:szCs w:val="24"/>
          <w:u w:val="single"/>
        </w:rPr>
        <w:t>Pegawai Negeri Sipil Ybs</w:t>
      </w:r>
      <w:r w:rsidR="003C5408" w:rsidRPr="00A86829">
        <w:rPr>
          <w:rFonts w:ascii="Bookman Old Style" w:hAnsi="Bookman Old Style" w:cs="Arial"/>
          <w:sz w:val="24"/>
          <w:szCs w:val="24"/>
          <w:u w:val="single"/>
        </w:rPr>
        <w:t>.</w:t>
      </w:r>
      <w:r w:rsidR="00582FAC" w:rsidRPr="00582FAC">
        <w:rPr>
          <w:noProof/>
          <w:sz w:val="26"/>
          <w:szCs w:val="26"/>
        </w:rPr>
        <w:t xml:space="preserve"> </w:t>
      </w:r>
    </w:p>
    <w:sectPr w:rsidR="00541CC6" w:rsidRPr="00541CC6" w:rsidSect="003E0091">
      <w:headerReference w:type="default" r:id="rId10"/>
      <w:footerReference w:type="default" r:id="rId11"/>
      <w:pgSz w:w="12240" w:h="18720" w:code="128"/>
      <w:pgMar w:top="1276" w:right="1440" w:bottom="1440" w:left="1440" w:header="284" w:footer="46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315" w:rsidRDefault="00215315" w:rsidP="00AE1AE3">
      <w:r>
        <w:separator/>
      </w:r>
    </w:p>
  </w:endnote>
  <w:endnote w:type="continuationSeparator" w:id="1">
    <w:p w:rsidR="00215315" w:rsidRDefault="00215315" w:rsidP="00AE1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AC" w:rsidRPr="00292A95" w:rsidRDefault="004A6A6D" w:rsidP="00582FAC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4A6A6D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1028" style="position:absolute;left:0;text-align:left;z-index:251660800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582FAC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582FAC" w:rsidRPr="00292A95" w:rsidRDefault="00582FAC" w:rsidP="00582FAC">
    <w:pPr>
      <w:pStyle w:val="Footer"/>
      <w:numPr>
        <w:ilvl w:val="0"/>
        <w:numId w:val="2"/>
      </w:numPr>
      <w:tabs>
        <w:tab w:val="clear" w:pos="4513"/>
        <w:tab w:val="clear" w:pos="9026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582FAC" w:rsidRPr="00292A95" w:rsidRDefault="00582FAC" w:rsidP="00582FAC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582FAC" w:rsidRPr="00292A95" w:rsidRDefault="00582FAC" w:rsidP="00582FAC">
    <w:pPr>
      <w:pStyle w:val="Footer"/>
      <w:numPr>
        <w:ilvl w:val="0"/>
        <w:numId w:val="2"/>
      </w:numPr>
      <w:tabs>
        <w:tab w:val="clear" w:pos="4513"/>
        <w:tab w:val="clear" w:pos="9026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582FAC" w:rsidRPr="003E0091" w:rsidRDefault="003E0091" w:rsidP="003E0091">
    <w:pPr>
      <w:pStyle w:val="Footer"/>
      <w:numPr>
        <w:ilvl w:val="0"/>
        <w:numId w:val="2"/>
      </w:numPr>
      <w:tabs>
        <w:tab w:val="clear" w:pos="4513"/>
        <w:tab w:val="clear" w:pos="9026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315" w:rsidRDefault="00215315" w:rsidP="00AE1AE3">
      <w:r>
        <w:separator/>
      </w:r>
    </w:p>
  </w:footnote>
  <w:footnote w:type="continuationSeparator" w:id="1">
    <w:p w:rsidR="00215315" w:rsidRDefault="00215315" w:rsidP="00AE1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D8E" w:rsidRPr="00855408" w:rsidRDefault="004A6A6D" w:rsidP="00A87D8E">
    <w:pPr>
      <w:tabs>
        <w:tab w:val="left" w:pos="6804"/>
      </w:tabs>
      <w:ind w:left="1701"/>
      <w:jc w:val="center"/>
      <w:rPr>
        <w:sz w:val="28"/>
      </w:rPr>
    </w:pPr>
    <w:r w:rsidRPr="004A6A6D">
      <w:rPr>
        <w:b/>
        <w:noProof/>
        <w:sz w:val="36"/>
        <w:szCs w:val="48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-27.7pt;margin-top:-.45pt;width:106.45pt;height:97.2pt;z-index:251662848;mso-height-percent:200;mso-height-percent:200;mso-width-relative:margin;mso-height-relative:margin" filled="f" stroked="f">
          <v:textbox style="mso-next-textbox:#_x0000_s1029;mso-fit-shape-to-text:t">
            <w:txbxContent>
              <w:p w:rsidR="00BC3C4D" w:rsidRDefault="00BC3C4D">
                <w:r w:rsidRPr="00BC3C4D">
                  <w:rPr>
                    <w:noProof/>
                  </w:rPr>
                  <w:drawing>
                    <wp:inline distT="0" distB="0" distL="0" distR="0">
                      <wp:extent cx="1200150" cy="1143000"/>
                      <wp:effectExtent l="1905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015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87D8E" w:rsidRPr="00855408">
      <w:rPr>
        <w:sz w:val="34"/>
      </w:rPr>
      <w:t>PEMERINTAH KABUPATEN SEMARANG</w:t>
    </w:r>
  </w:p>
  <w:p w:rsidR="00A87D8E" w:rsidRPr="00855408" w:rsidRDefault="00A87D8E" w:rsidP="00A87D8E">
    <w:pPr>
      <w:tabs>
        <w:tab w:val="left" w:pos="5387"/>
      </w:tabs>
      <w:spacing w:after="60"/>
      <w:ind w:left="1701" w:right="-744"/>
      <w:jc w:val="center"/>
      <w:rPr>
        <w:b/>
        <w:sz w:val="48"/>
        <w:szCs w:val="48"/>
      </w:rPr>
    </w:pPr>
    <w:r w:rsidRPr="00855408">
      <w:rPr>
        <w:b/>
        <w:sz w:val="36"/>
        <w:szCs w:val="48"/>
      </w:rPr>
      <w:t xml:space="preserve">BADAN KEPEGAWAIAN DAN PENGEMBANGAN </w:t>
    </w:r>
    <w:r w:rsidRPr="00855408">
      <w:rPr>
        <w:b/>
        <w:sz w:val="36"/>
        <w:szCs w:val="38"/>
      </w:rPr>
      <w:t>SUMBER DAYA MANUSIA</w:t>
    </w:r>
  </w:p>
  <w:p w:rsidR="00A87D8E" w:rsidRPr="00A87D8E" w:rsidRDefault="00A87D8E" w:rsidP="00BC3C4D">
    <w:pPr>
      <w:tabs>
        <w:tab w:val="left" w:pos="5387"/>
      </w:tabs>
      <w:spacing w:after="60"/>
      <w:ind w:left="-567" w:right="-517" w:firstLine="2268"/>
      <w:jc w:val="center"/>
      <w:rPr>
        <w:color w:val="000000"/>
        <w:sz w:val="18"/>
      </w:rPr>
    </w:pPr>
    <w:r w:rsidRPr="00855408">
      <w:rPr>
        <w:sz w:val="18"/>
      </w:rPr>
      <w:t xml:space="preserve">Jl. HOS COKROAMINOTO NO. 1 TELP. (024) 6921127 FAX. (024) 6921004 </w:t>
    </w:r>
    <w:r w:rsidRPr="00A87D8E">
      <w:rPr>
        <w:color w:val="000000"/>
        <w:sz w:val="18"/>
      </w:rPr>
      <w:t>UNGARAN 50511</w:t>
    </w:r>
  </w:p>
  <w:p w:rsidR="00A87D8E" w:rsidRPr="00A61D78" w:rsidRDefault="00A87D8E" w:rsidP="00A87D8E">
    <w:pPr>
      <w:tabs>
        <w:tab w:val="left" w:pos="1134"/>
        <w:tab w:val="left" w:pos="5387"/>
      </w:tabs>
      <w:ind w:left="1701" w:right="-517"/>
      <w:jc w:val="center"/>
    </w:pPr>
    <w:r w:rsidRPr="00A61D78">
      <w:t xml:space="preserve">Email : </w:t>
    </w:r>
    <w:r w:rsidRPr="007A5986">
      <w:t>bkpsdm@semarangkab.go.id</w:t>
    </w:r>
    <w:r w:rsidRPr="00A61D78">
      <w:t xml:space="preserve"> Website : https://bkpsdm.semarangkab.go.id</w:t>
    </w:r>
  </w:p>
  <w:p w:rsidR="00A87D8E" w:rsidRPr="006A449A" w:rsidRDefault="004A6A6D" w:rsidP="00A87D8E">
    <w:pPr>
      <w:tabs>
        <w:tab w:val="left" w:pos="1418"/>
        <w:tab w:val="left" w:pos="5387"/>
      </w:tabs>
      <w:ind w:left="1843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1026" type="#_x0000_t32" style="position:absolute;left:0;text-align:left;margin-left:-30.75pt;margin-top:8.7pt;width:550.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UIuQEAAFcDAAAOAAAAZHJzL2Uyb0RvYy54bWysU8Fu2zAMvQ/YPwi6L44zpGuNOD2k6y7d&#10;FqDdBzCSbAuTRYFU4uTvJ6lJVmy3YT4IlEg+Pj7Sq/vj6MTBEFv0raxncymMV6it71v54+Xxw60U&#10;HMFrcOhNK0+G5f36/bvVFBqzwAGdNiQSiOdmCq0cYgxNVbEazAg8w2B8cnZII8R0pb7SBFNCH121&#10;mM9vqglJB0JlmNPrw6tTrgt+1xkVv3cdmyhcKxO3WE4q5y6f1XoFTU8QBqvONOAfWIxgfSp6hXqA&#10;CGJP9i+o0SpCxi7OFI4Vdp1VpvSQuqnnf3TzPEAwpZckDoerTPz/YNW3w8ZvKVNXR/8cnlD9ZOFx&#10;M4DvTSHwcgppcHWWqpoCN9eUfOGwJbGbvqJOMbCPWFQ4djRmyNSfOBaxT1exzTEKlR5v7u7qj8s0&#10;E3XxVdBcEgNx/GJwFNloJUcC2w9xg96nkSLVpQwcnjhmWtBcEnJVj4/WuTJZ58XUysXt8tOyZDA6&#10;q7M3xzH1u40jcYC8HOUrTSbP2zDCvdcFbTCgP5/tCNa92qm682dtshx597jZoT5t6aJZml6hed60&#10;vB5v7yX79/+w/gUAAP//AwBQSwMEFAAGAAgAAAAhACUt3MPfAAAACgEAAA8AAABkcnMvZG93bnJl&#10;di54bWxMj09PwkAQxe8mfofNmHiDLYqgtVtiTDxoRBE4eBza6R/tzpbuAuXbO8SDHue9X968l8x6&#10;26g9db52bGA0jEARZy6vuTSwXj0NbkH5gJxj45gMHMnDLD0/SzDO3YE/aL8MpZIQ9jEaqEJoY619&#10;VpFFP3QtsXiF6ywGObtS5x0eJNw2+iqKJtpizfKhwpYeK8q+lztrYPv5bLPideHdan58wfVX8Tbe&#10;vhtzedE/3IMK1Ic/GE71pTqk0mnjdpx71RgYTEY3gooxHYM6AdH1nSibX0Wnif4/If0BAAD//wMA&#10;UEsBAi0AFAAGAAgAAAAhALaDOJL+AAAA4QEAABMAAAAAAAAAAAAAAAAAAAAAAFtDb250ZW50X1R5&#10;cGVzXS54bWxQSwECLQAUAAYACAAAACEAOP0h/9YAAACUAQAACwAAAAAAAAAAAAAAAAAvAQAAX3Jl&#10;bHMvLnJlbHNQSwECLQAUAAYACAAAACEAU8BFCLkBAABXAwAADgAAAAAAAAAAAAAAAAAuAgAAZHJz&#10;L2Uyb0RvYy54bWxQSwECLQAUAAYACAAAACEAJS3cw98AAAAKAQAADwAAAAAAAAAAAAAAAAATBAAA&#10;ZHJzL2Rvd25yZXYueG1sUEsFBgAAAAAEAAQA8wAAAB8FAAAAAA==&#10;" strokeweight="2.25pt"/>
      </w:pict>
    </w:r>
    <w:r>
      <w:rPr>
        <w:noProof/>
      </w:rPr>
      <w:pict>
        <v:shape id="Straight Arrow Connector 2" o:spid="_x0000_s1025" type="#_x0000_t32" style="position:absolute;left:0;text-align:left;margin-left:-30.75pt;margin-top:5.7pt;width:550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csuAEAAFYDAAAOAAAAZHJzL2Uyb0RvYy54bWysU8Fu2zAMvQ/YPwi6L44zpFiMOD2k6y7d&#10;FqDdBzCSbAuTRYFU4uTvJ6lJVmy3YT4IlEg+Pj7S6/vT6MTREFv0raxncymMV6it71v54+Xxwycp&#10;OILX4NCbVp4Ny/vN+3frKTRmgQM6bUgkEM/NFFo5xBiaqmI1mBF4hsH45OyQRojpSn2lCaaEPrpq&#10;MZ/fVROSDoTKMKfXh1en3BT8rjMqfu86NlG4ViZusZxUzn0+q80amp4gDFZdaMA/sBjB+lT0BvUA&#10;EcSB7F9Qo1WEjF2cKRwr7DqrTOkhdVPP/+jmeYBgSi9JHA43mfj/wapvx63fUaauTv45PKH6ycLj&#10;dgDfm0Lg5RzS4OosVTUFbm4p+cJhR2I/fUWdYuAQsahw6mjMkKk/cSpin29im1MUKj3erVb1x2Wa&#10;ibr6KmiuiYE4fjE4imy0kiOB7Ye4Re/TSJHqUgaOTxwzLWiuCbmqx0frXJms82Jq5Wq5WJYERmd1&#10;duYwpn6/dSSOkHejfKXH5HkbRnjwuoANBvTnix3Bulc7FXf+Ik1WI68eN3vU5x1dJUvDKywvi5a3&#10;4+29ZP/+HTa/AAAA//8DAFBLAwQUAAYACAAAACEAlZdUKt4AAAAKAQAADwAAAGRycy9kb3ducmV2&#10;LnhtbEyPzU7DMBCE70i8g7VIXFBrp9CKhjhVhdQDx/5IXN14SQLxOoqdJu3TdysOcNyZT7Mz2Wp0&#10;jThhF2pPGpKpAoFUeFtTqeGw30xeQYRoyJrGE2o4Y4BVfn+XmdT6gbZ42sVScAiF1GioYmxTKUNR&#10;oTNh6lsk9r5850zksyul7czA4a6RM6UW0pma+ENlWnyvsPjZ9U4Dhn6eqPXSlYePy/D0Obt8D+1e&#10;68eHcf0GIuIY/2C41efqkHOno+/JBtFomCySOaNsJC8gboB6XrJy/FVknsn/E/IrAAAA//8DAFBL&#10;AQItABQABgAIAAAAIQC2gziS/gAAAOEBAAATAAAAAAAAAAAAAAAAAAAAAABbQ29udGVudF9UeXBl&#10;c10ueG1sUEsBAi0AFAAGAAgAAAAhADj9If/WAAAAlAEAAAsAAAAAAAAAAAAAAAAALwEAAF9yZWxz&#10;Ly5yZWxzUEsBAi0AFAAGAAgAAAAhAMk+Byy4AQAAVgMAAA4AAAAAAAAAAAAAAAAALgIAAGRycy9l&#10;Mm9Eb2MueG1sUEsBAi0AFAAGAAgAAAAhAJWXVCreAAAACgEAAA8AAAAAAAAAAAAAAAAAEgQAAGRy&#10;cy9kb3ducmV2LnhtbFBLBQYAAAAABAAEAPMAAAAdBQAAAAA=&#10;"/>
      </w:pict>
    </w:r>
  </w:p>
  <w:p w:rsidR="00A87D8E" w:rsidRPr="006A449A" w:rsidRDefault="00A87D8E" w:rsidP="00A87D8E">
    <w:pPr>
      <w:tabs>
        <w:tab w:val="left" w:pos="7088"/>
      </w:tabs>
      <w:jc w:val="both"/>
      <w:rPr>
        <w:rFonts w:ascii="Arial" w:hAnsi="Arial" w:cs="Arial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C1F72"/>
    <w:multiLevelType w:val="hybridMultilevel"/>
    <w:tmpl w:val="2F646C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>
      <o:colormenu v:ext="edit" fillcolor="none" strokecolor="none"/>
    </o:shapedefaults>
    <o:shapelayout v:ext="edit">
      <o:idmap v:ext="edit" data="1"/>
      <o:rules v:ext="edit">
        <o:r id="V:Rule3" type="connector" idref="#Straight Arrow Connector 2"/>
        <o:r id="V:Rule4" type="connector" idref="#Straight Arrow Connector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97BDE"/>
    <w:rsid w:val="00005527"/>
    <w:rsid w:val="00005DCE"/>
    <w:rsid w:val="0001116D"/>
    <w:rsid w:val="0001180F"/>
    <w:rsid w:val="00011D0F"/>
    <w:rsid w:val="00015A18"/>
    <w:rsid w:val="00016ABD"/>
    <w:rsid w:val="00024D6B"/>
    <w:rsid w:val="00025AB0"/>
    <w:rsid w:val="000273A0"/>
    <w:rsid w:val="00027408"/>
    <w:rsid w:val="00040538"/>
    <w:rsid w:val="00043156"/>
    <w:rsid w:val="00044E38"/>
    <w:rsid w:val="00046E85"/>
    <w:rsid w:val="00061BC1"/>
    <w:rsid w:val="0006286C"/>
    <w:rsid w:val="00062F4F"/>
    <w:rsid w:val="0006557F"/>
    <w:rsid w:val="00066AFB"/>
    <w:rsid w:val="00072A75"/>
    <w:rsid w:val="00077BDA"/>
    <w:rsid w:val="00077C40"/>
    <w:rsid w:val="000848C3"/>
    <w:rsid w:val="000860E3"/>
    <w:rsid w:val="00087CE9"/>
    <w:rsid w:val="00090C32"/>
    <w:rsid w:val="00091048"/>
    <w:rsid w:val="00095592"/>
    <w:rsid w:val="00097531"/>
    <w:rsid w:val="000A1422"/>
    <w:rsid w:val="000A5607"/>
    <w:rsid w:val="000A7188"/>
    <w:rsid w:val="000A73D5"/>
    <w:rsid w:val="000A7C5E"/>
    <w:rsid w:val="000B5765"/>
    <w:rsid w:val="000C0307"/>
    <w:rsid w:val="000C18FE"/>
    <w:rsid w:val="000C2023"/>
    <w:rsid w:val="000C3A70"/>
    <w:rsid w:val="000C4219"/>
    <w:rsid w:val="000D3744"/>
    <w:rsid w:val="000D7D0A"/>
    <w:rsid w:val="000E22B2"/>
    <w:rsid w:val="000E5C4B"/>
    <w:rsid w:val="000E6E1F"/>
    <w:rsid w:val="000E75AD"/>
    <w:rsid w:val="000F138B"/>
    <w:rsid w:val="000F7162"/>
    <w:rsid w:val="00101B69"/>
    <w:rsid w:val="00102EA5"/>
    <w:rsid w:val="00110924"/>
    <w:rsid w:val="00111E09"/>
    <w:rsid w:val="00117DEB"/>
    <w:rsid w:val="00125B69"/>
    <w:rsid w:val="00126761"/>
    <w:rsid w:val="001305DF"/>
    <w:rsid w:val="001309AA"/>
    <w:rsid w:val="00132299"/>
    <w:rsid w:val="00132FDE"/>
    <w:rsid w:val="00134541"/>
    <w:rsid w:val="00135EF5"/>
    <w:rsid w:val="00141BB2"/>
    <w:rsid w:val="001446E4"/>
    <w:rsid w:val="00145004"/>
    <w:rsid w:val="001459B9"/>
    <w:rsid w:val="001477B4"/>
    <w:rsid w:val="001534BD"/>
    <w:rsid w:val="00160924"/>
    <w:rsid w:val="00160B8E"/>
    <w:rsid w:val="0016139B"/>
    <w:rsid w:val="00161788"/>
    <w:rsid w:val="00161885"/>
    <w:rsid w:val="00163637"/>
    <w:rsid w:val="00167476"/>
    <w:rsid w:val="001719D5"/>
    <w:rsid w:val="00174EAE"/>
    <w:rsid w:val="001750EA"/>
    <w:rsid w:val="0018170D"/>
    <w:rsid w:val="001833A9"/>
    <w:rsid w:val="00193475"/>
    <w:rsid w:val="0019435B"/>
    <w:rsid w:val="001A19CF"/>
    <w:rsid w:val="001A2043"/>
    <w:rsid w:val="001A33D9"/>
    <w:rsid w:val="001B6CDC"/>
    <w:rsid w:val="001C08DE"/>
    <w:rsid w:val="001C2F35"/>
    <w:rsid w:val="001D0045"/>
    <w:rsid w:val="001D6D9D"/>
    <w:rsid w:val="001E1E71"/>
    <w:rsid w:val="001E2CAF"/>
    <w:rsid w:val="001E4EE4"/>
    <w:rsid w:val="001E5B19"/>
    <w:rsid w:val="001E6701"/>
    <w:rsid w:val="001E7EA5"/>
    <w:rsid w:val="001F0C46"/>
    <w:rsid w:val="001F0F38"/>
    <w:rsid w:val="00200640"/>
    <w:rsid w:val="00201FC5"/>
    <w:rsid w:val="00215315"/>
    <w:rsid w:val="00230EEC"/>
    <w:rsid w:val="002359C6"/>
    <w:rsid w:val="0024014C"/>
    <w:rsid w:val="0024790A"/>
    <w:rsid w:val="002524E8"/>
    <w:rsid w:val="0025456F"/>
    <w:rsid w:val="00255A45"/>
    <w:rsid w:val="0025767E"/>
    <w:rsid w:val="002654B7"/>
    <w:rsid w:val="0026796E"/>
    <w:rsid w:val="00274C66"/>
    <w:rsid w:val="00275EE7"/>
    <w:rsid w:val="002821BD"/>
    <w:rsid w:val="002822B4"/>
    <w:rsid w:val="00282411"/>
    <w:rsid w:val="002834E6"/>
    <w:rsid w:val="00284763"/>
    <w:rsid w:val="002904F5"/>
    <w:rsid w:val="0029120E"/>
    <w:rsid w:val="00294DF9"/>
    <w:rsid w:val="00295405"/>
    <w:rsid w:val="00295A7C"/>
    <w:rsid w:val="00296A69"/>
    <w:rsid w:val="0029754E"/>
    <w:rsid w:val="00297BDE"/>
    <w:rsid w:val="002A0C50"/>
    <w:rsid w:val="002A2CAD"/>
    <w:rsid w:val="002A51A0"/>
    <w:rsid w:val="002B05E9"/>
    <w:rsid w:val="002B0DA3"/>
    <w:rsid w:val="002B3F6C"/>
    <w:rsid w:val="002B4007"/>
    <w:rsid w:val="002B49FE"/>
    <w:rsid w:val="002B6412"/>
    <w:rsid w:val="002B693D"/>
    <w:rsid w:val="002C6187"/>
    <w:rsid w:val="002C79F5"/>
    <w:rsid w:val="002D049D"/>
    <w:rsid w:val="002D0994"/>
    <w:rsid w:val="002D25C9"/>
    <w:rsid w:val="002D5D96"/>
    <w:rsid w:val="002D6638"/>
    <w:rsid w:val="002D754E"/>
    <w:rsid w:val="002D7A68"/>
    <w:rsid w:val="002E2BA7"/>
    <w:rsid w:val="002E4143"/>
    <w:rsid w:val="002E4695"/>
    <w:rsid w:val="002E5049"/>
    <w:rsid w:val="002F21C7"/>
    <w:rsid w:val="002F2AC5"/>
    <w:rsid w:val="002F4EC8"/>
    <w:rsid w:val="00301A1E"/>
    <w:rsid w:val="00313744"/>
    <w:rsid w:val="0031573F"/>
    <w:rsid w:val="00315FC2"/>
    <w:rsid w:val="0032089C"/>
    <w:rsid w:val="00326DCE"/>
    <w:rsid w:val="00336147"/>
    <w:rsid w:val="00337570"/>
    <w:rsid w:val="00337888"/>
    <w:rsid w:val="00340FAE"/>
    <w:rsid w:val="003468CB"/>
    <w:rsid w:val="00347420"/>
    <w:rsid w:val="003519A3"/>
    <w:rsid w:val="003526E5"/>
    <w:rsid w:val="00355374"/>
    <w:rsid w:val="00357C8C"/>
    <w:rsid w:val="003611E8"/>
    <w:rsid w:val="003627A7"/>
    <w:rsid w:val="00364EB6"/>
    <w:rsid w:val="00365A6E"/>
    <w:rsid w:val="00365BBF"/>
    <w:rsid w:val="00374831"/>
    <w:rsid w:val="003763E4"/>
    <w:rsid w:val="00377170"/>
    <w:rsid w:val="003802ED"/>
    <w:rsid w:val="00394759"/>
    <w:rsid w:val="003A11AF"/>
    <w:rsid w:val="003A2AA0"/>
    <w:rsid w:val="003A4A39"/>
    <w:rsid w:val="003A7F84"/>
    <w:rsid w:val="003B18C3"/>
    <w:rsid w:val="003B3431"/>
    <w:rsid w:val="003B5C4B"/>
    <w:rsid w:val="003B6984"/>
    <w:rsid w:val="003B7528"/>
    <w:rsid w:val="003C072E"/>
    <w:rsid w:val="003C0FF9"/>
    <w:rsid w:val="003C1D8E"/>
    <w:rsid w:val="003C5408"/>
    <w:rsid w:val="003C634F"/>
    <w:rsid w:val="003D26BC"/>
    <w:rsid w:val="003D3B14"/>
    <w:rsid w:val="003D48B8"/>
    <w:rsid w:val="003E0091"/>
    <w:rsid w:val="003E3C8B"/>
    <w:rsid w:val="003E461F"/>
    <w:rsid w:val="003E6386"/>
    <w:rsid w:val="003E79CE"/>
    <w:rsid w:val="003F1AF0"/>
    <w:rsid w:val="003F3E63"/>
    <w:rsid w:val="003F5BB0"/>
    <w:rsid w:val="004050FB"/>
    <w:rsid w:val="004103A5"/>
    <w:rsid w:val="0041203B"/>
    <w:rsid w:val="00415BDD"/>
    <w:rsid w:val="004259AE"/>
    <w:rsid w:val="00430543"/>
    <w:rsid w:val="00431979"/>
    <w:rsid w:val="00433109"/>
    <w:rsid w:val="00440869"/>
    <w:rsid w:val="00441590"/>
    <w:rsid w:val="00443158"/>
    <w:rsid w:val="004433D4"/>
    <w:rsid w:val="004456E7"/>
    <w:rsid w:val="00450CEF"/>
    <w:rsid w:val="004513D8"/>
    <w:rsid w:val="00453C3C"/>
    <w:rsid w:val="00455B47"/>
    <w:rsid w:val="00455C44"/>
    <w:rsid w:val="00457C7E"/>
    <w:rsid w:val="004637EB"/>
    <w:rsid w:val="00465412"/>
    <w:rsid w:val="00466574"/>
    <w:rsid w:val="0047130A"/>
    <w:rsid w:val="00477C59"/>
    <w:rsid w:val="00481865"/>
    <w:rsid w:val="004826DA"/>
    <w:rsid w:val="0048507B"/>
    <w:rsid w:val="0048651E"/>
    <w:rsid w:val="00487036"/>
    <w:rsid w:val="0049033D"/>
    <w:rsid w:val="0049430C"/>
    <w:rsid w:val="004A1672"/>
    <w:rsid w:val="004A32C1"/>
    <w:rsid w:val="004A6A6D"/>
    <w:rsid w:val="004B3606"/>
    <w:rsid w:val="004B40CA"/>
    <w:rsid w:val="004B452D"/>
    <w:rsid w:val="004C030F"/>
    <w:rsid w:val="004C1767"/>
    <w:rsid w:val="004D296B"/>
    <w:rsid w:val="004D753A"/>
    <w:rsid w:val="004D76A8"/>
    <w:rsid w:val="004E068D"/>
    <w:rsid w:val="004E2211"/>
    <w:rsid w:val="004E68D6"/>
    <w:rsid w:val="004F40F1"/>
    <w:rsid w:val="005170F1"/>
    <w:rsid w:val="0052336C"/>
    <w:rsid w:val="00525BD2"/>
    <w:rsid w:val="005266A0"/>
    <w:rsid w:val="00527973"/>
    <w:rsid w:val="00527D83"/>
    <w:rsid w:val="00527E60"/>
    <w:rsid w:val="00531E45"/>
    <w:rsid w:val="0053698F"/>
    <w:rsid w:val="00541CC6"/>
    <w:rsid w:val="0054363C"/>
    <w:rsid w:val="00551096"/>
    <w:rsid w:val="005521B5"/>
    <w:rsid w:val="00554459"/>
    <w:rsid w:val="00557512"/>
    <w:rsid w:val="0056091D"/>
    <w:rsid w:val="00567169"/>
    <w:rsid w:val="00567A58"/>
    <w:rsid w:val="00570A01"/>
    <w:rsid w:val="00571C46"/>
    <w:rsid w:val="0057430B"/>
    <w:rsid w:val="0057703A"/>
    <w:rsid w:val="00582BBE"/>
    <w:rsid w:val="00582FAC"/>
    <w:rsid w:val="005903EC"/>
    <w:rsid w:val="00594BA8"/>
    <w:rsid w:val="005A1FAC"/>
    <w:rsid w:val="005A566D"/>
    <w:rsid w:val="005A7288"/>
    <w:rsid w:val="005B132E"/>
    <w:rsid w:val="005B3D36"/>
    <w:rsid w:val="005B4DF0"/>
    <w:rsid w:val="005B72BA"/>
    <w:rsid w:val="005C1A1B"/>
    <w:rsid w:val="005C5B13"/>
    <w:rsid w:val="005D0856"/>
    <w:rsid w:val="005D1C8D"/>
    <w:rsid w:val="005D23DE"/>
    <w:rsid w:val="005D374C"/>
    <w:rsid w:val="005D3D6D"/>
    <w:rsid w:val="005D597F"/>
    <w:rsid w:val="005D6958"/>
    <w:rsid w:val="005D7E3E"/>
    <w:rsid w:val="005E413A"/>
    <w:rsid w:val="00623EE9"/>
    <w:rsid w:val="006276EC"/>
    <w:rsid w:val="00627952"/>
    <w:rsid w:val="00630DCB"/>
    <w:rsid w:val="006356D9"/>
    <w:rsid w:val="006370AE"/>
    <w:rsid w:val="0064694B"/>
    <w:rsid w:val="00655A5E"/>
    <w:rsid w:val="00657C21"/>
    <w:rsid w:val="0066213F"/>
    <w:rsid w:val="006646B2"/>
    <w:rsid w:val="00673394"/>
    <w:rsid w:val="00674313"/>
    <w:rsid w:val="006769BE"/>
    <w:rsid w:val="00684EA5"/>
    <w:rsid w:val="00687FD0"/>
    <w:rsid w:val="0069050B"/>
    <w:rsid w:val="006929AD"/>
    <w:rsid w:val="00692D3E"/>
    <w:rsid w:val="00695943"/>
    <w:rsid w:val="00695AA6"/>
    <w:rsid w:val="006A1789"/>
    <w:rsid w:val="006A32D1"/>
    <w:rsid w:val="006A5C5C"/>
    <w:rsid w:val="006B0304"/>
    <w:rsid w:val="006B735C"/>
    <w:rsid w:val="006C55CD"/>
    <w:rsid w:val="006C5AC9"/>
    <w:rsid w:val="006D0D3C"/>
    <w:rsid w:val="006D16FE"/>
    <w:rsid w:val="006E0CAB"/>
    <w:rsid w:val="006E2AE6"/>
    <w:rsid w:val="006E331A"/>
    <w:rsid w:val="006E48A7"/>
    <w:rsid w:val="006E5B31"/>
    <w:rsid w:val="006F083E"/>
    <w:rsid w:val="006F703A"/>
    <w:rsid w:val="00703940"/>
    <w:rsid w:val="0070595A"/>
    <w:rsid w:val="00711D8E"/>
    <w:rsid w:val="00713937"/>
    <w:rsid w:val="00714D0D"/>
    <w:rsid w:val="007156F4"/>
    <w:rsid w:val="00721E97"/>
    <w:rsid w:val="00725776"/>
    <w:rsid w:val="00727A99"/>
    <w:rsid w:val="0073228B"/>
    <w:rsid w:val="007323A4"/>
    <w:rsid w:val="00736B20"/>
    <w:rsid w:val="00736C46"/>
    <w:rsid w:val="00742C13"/>
    <w:rsid w:val="0074300B"/>
    <w:rsid w:val="00743655"/>
    <w:rsid w:val="00746008"/>
    <w:rsid w:val="00746281"/>
    <w:rsid w:val="00746435"/>
    <w:rsid w:val="00746A7A"/>
    <w:rsid w:val="00750D9D"/>
    <w:rsid w:val="0075670E"/>
    <w:rsid w:val="00762167"/>
    <w:rsid w:val="0076263C"/>
    <w:rsid w:val="007632AE"/>
    <w:rsid w:val="007662B7"/>
    <w:rsid w:val="00770513"/>
    <w:rsid w:val="007708F0"/>
    <w:rsid w:val="00772A8B"/>
    <w:rsid w:val="00773438"/>
    <w:rsid w:val="007769E1"/>
    <w:rsid w:val="007813F5"/>
    <w:rsid w:val="00783183"/>
    <w:rsid w:val="00784E6F"/>
    <w:rsid w:val="00787AA0"/>
    <w:rsid w:val="00790DFC"/>
    <w:rsid w:val="0079271F"/>
    <w:rsid w:val="0079524F"/>
    <w:rsid w:val="007A007B"/>
    <w:rsid w:val="007A1149"/>
    <w:rsid w:val="007B0064"/>
    <w:rsid w:val="007B12B5"/>
    <w:rsid w:val="007B2729"/>
    <w:rsid w:val="007B2997"/>
    <w:rsid w:val="007B6442"/>
    <w:rsid w:val="007C1609"/>
    <w:rsid w:val="007C4CEA"/>
    <w:rsid w:val="007C7B86"/>
    <w:rsid w:val="007D3AD8"/>
    <w:rsid w:val="007D748D"/>
    <w:rsid w:val="007D7F2F"/>
    <w:rsid w:val="007D7FEB"/>
    <w:rsid w:val="007E141D"/>
    <w:rsid w:val="007E1959"/>
    <w:rsid w:val="007E68AD"/>
    <w:rsid w:val="007E6B5D"/>
    <w:rsid w:val="007E7DDC"/>
    <w:rsid w:val="007F11E6"/>
    <w:rsid w:val="007F4EB1"/>
    <w:rsid w:val="00801912"/>
    <w:rsid w:val="008025FA"/>
    <w:rsid w:val="00806501"/>
    <w:rsid w:val="00806BED"/>
    <w:rsid w:val="00810B56"/>
    <w:rsid w:val="00812764"/>
    <w:rsid w:val="008129E2"/>
    <w:rsid w:val="00816537"/>
    <w:rsid w:val="008238BA"/>
    <w:rsid w:val="008313E9"/>
    <w:rsid w:val="0083243E"/>
    <w:rsid w:val="00836098"/>
    <w:rsid w:val="008363FC"/>
    <w:rsid w:val="00840D54"/>
    <w:rsid w:val="00841704"/>
    <w:rsid w:val="0084219C"/>
    <w:rsid w:val="00842324"/>
    <w:rsid w:val="00846EDC"/>
    <w:rsid w:val="008607F2"/>
    <w:rsid w:val="008632B5"/>
    <w:rsid w:val="008650C5"/>
    <w:rsid w:val="00867A4C"/>
    <w:rsid w:val="0087254B"/>
    <w:rsid w:val="00873F2B"/>
    <w:rsid w:val="0087500A"/>
    <w:rsid w:val="008836FD"/>
    <w:rsid w:val="00885AB1"/>
    <w:rsid w:val="00887F7D"/>
    <w:rsid w:val="00893B5F"/>
    <w:rsid w:val="00896531"/>
    <w:rsid w:val="00897B8C"/>
    <w:rsid w:val="008A0EBC"/>
    <w:rsid w:val="008A2F56"/>
    <w:rsid w:val="008A69DC"/>
    <w:rsid w:val="008A7B8D"/>
    <w:rsid w:val="008B0458"/>
    <w:rsid w:val="008C17A8"/>
    <w:rsid w:val="008C551B"/>
    <w:rsid w:val="008C5558"/>
    <w:rsid w:val="008D0DC2"/>
    <w:rsid w:val="008D310F"/>
    <w:rsid w:val="008D5807"/>
    <w:rsid w:val="008D6F87"/>
    <w:rsid w:val="008F0926"/>
    <w:rsid w:val="008F2BE1"/>
    <w:rsid w:val="008F3E9E"/>
    <w:rsid w:val="008F7510"/>
    <w:rsid w:val="0090177E"/>
    <w:rsid w:val="0090302F"/>
    <w:rsid w:val="00906E00"/>
    <w:rsid w:val="00911B94"/>
    <w:rsid w:val="00914044"/>
    <w:rsid w:val="00917F31"/>
    <w:rsid w:val="00922914"/>
    <w:rsid w:val="00923475"/>
    <w:rsid w:val="00925338"/>
    <w:rsid w:val="00926C8C"/>
    <w:rsid w:val="0093272F"/>
    <w:rsid w:val="0093577B"/>
    <w:rsid w:val="00935A78"/>
    <w:rsid w:val="0093629D"/>
    <w:rsid w:val="00936A2C"/>
    <w:rsid w:val="00937F78"/>
    <w:rsid w:val="0094098B"/>
    <w:rsid w:val="0094216A"/>
    <w:rsid w:val="009441C3"/>
    <w:rsid w:val="009465B1"/>
    <w:rsid w:val="00946AAF"/>
    <w:rsid w:val="00950E19"/>
    <w:rsid w:val="00952D4C"/>
    <w:rsid w:val="00957236"/>
    <w:rsid w:val="00957B1C"/>
    <w:rsid w:val="00964D49"/>
    <w:rsid w:val="009755CE"/>
    <w:rsid w:val="009765AD"/>
    <w:rsid w:val="00977F21"/>
    <w:rsid w:val="009840D4"/>
    <w:rsid w:val="00984B87"/>
    <w:rsid w:val="0098709C"/>
    <w:rsid w:val="009873C6"/>
    <w:rsid w:val="00997042"/>
    <w:rsid w:val="009A18D1"/>
    <w:rsid w:val="009B3A4B"/>
    <w:rsid w:val="009B796E"/>
    <w:rsid w:val="009C08E6"/>
    <w:rsid w:val="009C282D"/>
    <w:rsid w:val="009C4258"/>
    <w:rsid w:val="009C49E1"/>
    <w:rsid w:val="009C4E5C"/>
    <w:rsid w:val="009C70DB"/>
    <w:rsid w:val="009D17B8"/>
    <w:rsid w:val="009D32A6"/>
    <w:rsid w:val="009D6943"/>
    <w:rsid w:val="009D6C46"/>
    <w:rsid w:val="009E4A86"/>
    <w:rsid w:val="009E6E22"/>
    <w:rsid w:val="009F7520"/>
    <w:rsid w:val="00A01353"/>
    <w:rsid w:val="00A0724D"/>
    <w:rsid w:val="00A10AF2"/>
    <w:rsid w:val="00A11FF3"/>
    <w:rsid w:val="00A1235E"/>
    <w:rsid w:val="00A123EF"/>
    <w:rsid w:val="00A162C3"/>
    <w:rsid w:val="00A203AE"/>
    <w:rsid w:val="00A227F7"/>
    <w:rsid w:val="00A23F6D"/>
    <w:rsid w:val="00A23FEC"/>
    <w:rsid w:val="00A30E5D"/>
    <w:rsid w:val="00A3379F"/>
    <w:rsid w:val="00A37D82"/>
    <w:rsid w:val="00A40796"/>
    <w:rsid w:val="00A43E0A"/>
    <w:rsid w:val="00A52192"/>
    <w:rsid w:val="00A52236"/>
    <w:rsid w:val="00A55465"/>
    <w:rsid w:val="00A55891"/>
    <w:rsid w:val="00A5779C"/>
    <w:rsid w:val="00A6025E"/>
    <w:rsid w:val="00A626A9"/>
    <w:rsid w:val="00A702B8"/>
    <w:rsid w:val="00A74B4F"/>
    <w:rsid w:val="00A75D2D"/>
    <w:rsid w:val="00A76737"/>
    <w:rsid w:val="00A8053F"/>
    <w:rsid w:val="00A81028"/>
    <w:rsid w:val="00A86829"/>
    <w:rsid w:val="00A8699E"/>
    <w:rsid w:val="00A87D8E"/>
    <w:rsid w:val="00A87DF8"/>
    <w:rsid w:val="00A92155"/>
    <w:rsid w:val="00AA67F0"/>
    <w:rsid w:val="00AB644D"/>
    <w:rsid w:val="00AC1176"/>
    <w:rsid w:val="00AC4992"/>
    <w:rsid w:val="00AC519D"/>
    <w:rsid w:val="00AD0DA1"/>
    <w:rsid w:val="00AD1671"/>
    <w:rsid w:val="00AD1BBB"/>
    <w:rsid w:val="00AD6DC5"/>
    <w:rsid w:val="00AD7176"/>
    <w:rsid w:val="00AE1AE3"/>
    <w:rsid w:val="00AE4E4B"/>
    <w:rsid w:val="00AE5A23"/>
    <w:rsid w:val="00AE7204"/>
    <w:rsid w:val="00AE7592"/>
    <w:rsid w:val="00AE773A"/>
    <w:rsid w:val="00AF36B8"/>
    <w:rsid w:val="00AF48AA"/>
    <w:rsid w:val="00AF699A"/>
    <w:rsid w:val="00AF6A5D"/>
    <w:rsid w:val="00B01D1F"/>
    <w:rsid w:val="00B029E2"/>
    <w:rsid w:val="00B046D0"/>
    <w:rsid w:val="00B04AD8"/>
    <w:rsid w:val="00B0695D"/>
    <w:rsid w:val="00B10FF8"/>
    <w:rsid w:val="00B1188E"/>
    <w:rsid w:val="00B13369"/>
    <w:rsid w:val="00B13F91"/>
    <w:rsid w:val="00B15D8B"/>
    <w:rsid w:val="00B170DD"/>
    <w:rsid w:val="00B2410F"/>
    <w:rsid w:val="00B2672A"/>
    <w:rsid w:val="00B2731D"/>
    <w:rsid w:val="00B27D5A"/>
    <w:rsid w:val="00B312E0"/>
    <w:rsid w:val="00B35CD7"/>
    <w:rsid w:val="00B423A6"/>
    <w:rsid w:val="00B42B35"/>
    <w:rsid w:val="00B45352"/>
    <w:rsid w:val="00B514C8"/>
    <w:rsid w:val="00B518F6"/>
    <w:rsid w:val="00B6182A"/>
    <w:rsid w:val="00B643D3"/>
    <w:rsid w:val="00B647D9"/>
    <w:rsid w:val="00B66168"/>
    <w:rsid w:val="00B674AA"/>
    <w:rsid w:val="00B73B31"/>
    <w:rsid w:val="00B823F2"/>
    <w:rsid w:val="00B84D1D"/>
    <w:rsid w:val="00B913F1"/>
    <w:rsid w:val="00B93967"/>
    <w:rsid w:val="00B93A13"/>
    <w:rsid w:val="00B958F1"/>
    <w:rsid w:val="00B961F1"/>
    <w:rsid w:val="00BA430D"/>
    <w:rsid w:val="00BB36EF"/>
    <w:rsid w:val="00BB6321"/>
    <w:rsid w:val="00BB6999"/>
    <w:rsid w:val="00BB6D8E"/>
    <w:rsid w:val="00BC2DEE"/>
    <w:rsid w:val="00BC3C4D"/>
    <w:rsid w:val="00BD0423"/>
    <w:rsid w:val="00BD223A"/>
    <w:rsid w:val="00BD57F6"/>
    <w:rsid w:val="00BD66F5"/>
    <w:rsid w:val="00BE0019"/>
    <w:rsid w:val="00BE1468"/>
    <w:rsid w:val="00BE487F"/>
    <w:rsid w:val="00BE7CB5"/>
    <w:rsid w:val="00BF065D"/>
    <w:rsid w:val="00BF3828"/>
    <w:rsid w:val="00BF65EE"/>
    <w:rsid w:val="00C00485"/>
    <w:rsid w:val="00C0098C"/>
    <w:rsid w:val="00C0155B"/>
    <w:rsid w:val="00C03329"/>
    <w:rsid w:val="00C037BE"/>
    <w:rsid w:val="00C059EF"/>
    <w:rsid w:val="00C108D3"/>
    <w:rsid w:val="00C14177"/>
    <w:rsid w:val="00C14325"/>
    <w:rsid w:val="00C16FE8"/>
    <w:rsid w:val="00C20BAD"/>
    <w:rsid w:val="00C37BE2"/>
    <w:rsid w:val="00C413D6"/>
    <w:rsid w:val="00C42230"/>
    <w:rsid w:val="00C43089"/>
    <w:rsid w:val="00C44F4B"/>
    <w:rsid w:val="00C46E2F"/>
    <w:rsid w:val="00C51A15"/>
    <w:rsid w:val="00C52B15"/>
    <w:rsid w:val="00C54183"/>
    <w:rsid w:val="00C543E8"/>
    <w:rsid w:val="00C655EA"/>
    <w:rsid w:val="00C668D3"/>
    <w:rsid w:val="00C7293A"/>
    <w:rsid w:val="00C75BAF"/>
    <w:rsid w:val="00C841AC"/>
    <w:rsid w:val="00C866EC"/>
    <w:rsid w:val="00C93664"/>
    <w:rsid w:val="00CA01B8"/>
    <w:rsid w:val="00CA04E2"/>
    <w:rsid w:val="00CA75B0"/>
    <w:rsid w:val="00CB145A"/>
    <w:rsid w:val="00CB3FF6"/>
    <w:rsid w:val="00CB508E"/>
    <w:rsid w:val="00CC19D5"/>
    <w:rsid w:val="00CC2874"/>
    <w:rsid w:val="00CC3CA0"/>
    <w:rsid w:val="00CC4183"/>
    <w:rsid w:val="00CD4A64"/>
    <w:rsid w:val="00CD4FD2"/>
    <w:rsid w:val="00CE0D79"/>
    <w:rsid w:val="00CE3B69"/>
    <w:rsid w:val="00CE4507"/>
    <w:rsid w:val="00CF06A2"/>
    <w:rsid w:val="00CF1DAE"/>
    <w:rsid w:val="00CF26A0"/>
    <w:rsid w:val="00CF28B9"/>
    <w:rsid w:val="00CF44C8"/>
    <w:rsid w:val="00D0593E"/>
    <w:rsid w:val="00D12879"/>
    <w:rsid w:val="00D14F1A"/>
    <w:rsid w:val="00D16FA7"/>
    <w:rsid w:val="00D212B5"/>
    <w:rsid w:val="00D23BF4"/>
    <w:rsid w:val="00D24BAF"/>
    <w:rsid w:val="00D27FAF"/>
    <w:rsid w:val="00D3292E"/>
    <w:rsid w:val="00D33EF8"/>
    <w:rsid w:val="00D35FAE"/>
    <w:rsid w:val="00D370D4"/>
    <w:rsid w:val="00D406BA"/>
    <w:rsid w:val="00D478A5"/>
    <w:rsid w:val="00D56462"/>
    <w:rsid w:val="00D56D2B"/>
    <w:rsid w:val="00D57FEC"/>
    <w:rsid w:val="00D67C77"/>
    <w:rsid w:val="00D67C83"/>
    <w:rsid w:val="00D70D55"/>
    <w:rsid w:val="00D771B3"/>
    <w:rsid w:val="00D8223A"/>
    <w:rsid w:val="00D83736"/>
    <w:rsid w:val="00D87634"/>
    <w:rsid w:val="00D90230"/>
    <w:rsid w:val="00D91429"/>
    <w:rsid w:val="00D930FB"/>
    <w:rsid w:val="00D93BDD"/>
    <w:rsid w:val="00D94272"/>
    <w:rsid w:val="00D9636B"/>
    <w:rsid w:val="00D9660E"/>
    <w:rsid w:val="00DA0659"/>
    <w:rsid w:val="00DA5EC7"/>
    <w:rsid w:val="00DB126D"/>
    <w:rsid w:val="00DB4D0F"/>
    <w:rsid w:val="00DB6E6F"/>
    <w:rsid w:val="00DC0B3C"/>
    <w:rsid w:val="00DC139B"/>
    <w:rsid w:val="00DC3A03"/>
    <w:rsid w:val="00DC5F7F"/>
    <w:rsid w:val="00DD41EC"/>
    <w:rsid w:val="00DD7F04"/>
    <w:rsid w:val="00DE6B6C"/>
    <w:rsid w:val="00E05D03"/>
    <w:rsid w:val="00E07F29"/>
    <w:rsid w:val="00E13B79"/>
    <w:rsid w:val="00E15F11"/>
    <w:rsid w:val="00E17EA1"/>
    <w:rsid w:val="00E204B3"/>
    <w:rsid w:val="00E23C2E"/>
    <w:rsid w:val="00E24E99"/>
    <w:rsid w:val="00E25B57"/>
    <w:rsid w:val="00E26061"/>
    <w:rsid w:val="00E2619B"/>
    <w:rsid w:val="00E3395D"/>
    <w:rsid w:val="00E45E7A"/>
    <w:rsid w:val="00E50C56"/>
    <w:rsid w:val="00E605B0"/>
    <w:rsid w:val="00E6158A"/>
    <w:rsid w:val="00E61A89"/>
    <w:rsid w:val="00E632A4"/>
    <w:rsid w:val="00E7236C"/>
    <w:rsid w:val="00E72AFC"/>
    <w:rsid w:val="00E768F9"/>
    <w:rsid w:val="00E7748B"/>
    <w:rsid w:val="00E91ECF"/>
    <w:rsid w:val="00E9277D"/>
    <w:rsid w:val="00E93B20"/>
    <w:rsid w:val="00E962C5"/>
    <w:rsid w:val="00E971D0"/>
    <w:rsid w:val="00E97C87"/>
    <w:rsid w:val="00EA27B6"/>
    <w:rsid w:val="00EA335A"/>
    <w:rsid w:val="00EA7526"/>
    <w:rsid w:val="00EA7DA8"/>
    <w:rsid w:val="00EB0FE5"/>
    <w:rsid w:val="00EB2F8E"/>
    <w:rsid w:val="00EB3D78"/>
    <w:rsid w:val="00EB535E"/>
    <w:rsid w:val="00EB6915"/>
    <w:rsid w:val="00EB725A"/>
    <w:rsid w:val="00EC3ED8"/>
    <w:rsid w:val="00EC4553"/>
    <w:rsid w:val="00EC5716"/>
    <w:rsid w:val="00EC702D"/>
    <w:rsid w:val="00EC78D5"/>
    <w:rsid w:val="00ED3E6E"/>
    <w:rsid w:val="00ED7EA4"/>
    <w:rsid w:val="00EE246F"/>
    <w:rsid w:val="00EE64CE"/>
    <w:rsid w:val="00EE664D"/>
    <w:rsid w:val="00EE69EE"/>
    <w:rsid w:val="00EF3BFA"/>
    <w:rsid w:val="00F03B71"/>
    <w:rsid w:val="00F05C5A"/>
    <w:rsid w:val="00F075AB"/>
    <w:rsid w:val="00F12DB1"/>
    <w:rsid w:val="00F16507"/>
    <w:rsid w:val="00F206CF"/>
    <w:rsid w:val="00F326F1"/>
    <w:rsid w:val="00F34449"/>
    <w:rsid w:val="00F35625"/>
    <w:rsid w:val="00F37816"/>
    <w:rsid w:val="00F42EFC"/>
    <w:rsid w:val="00F437C8"/>
    <w:rsid w:val="00F52AC9"/>
    <w:rsid w:val="00F55155"/>
    <w:rsid w:val="00F6029C"/>
    <w:rsid w:val="00F61F17"/>
    <w:rsid w:val="00F744CE"/>
    <w:rsid w:val="00F75508"/>
    <w:rsid w:val="00F84099"/>
    <w:rsid w:val="00F85514"/>
    <w:rsid w:val="00F87D0E"/>
    <w:rsid w:val="00F96331"/>
    <w:rsid w:val="00F96CB4"/>
    <w:rsid w:val="00FA1561"/>
    <w:rsid w:val="00FA28BF"/>
    <w:rsid w:val="00FB07F7"/>
    <w:rsid w:val="00FB3664"/>
    <w:rsid w:val="00FC0319"/>
    <w:rsid w:val="00FC4B2A"/>
    <w:rsid w:val="00FC596D"/>
    <w:rsid w:val="00FC6E07"/>
    <w:rsid w:val="00FC70E0"/>
    <w:rsid w:val="00FD3DF2"/>
    <w:rsid w:val="00FD3FA4"/>
    <w:rsid w:val="00FE100C"/>
    <w:rsid w:val="00FE179B"/>
    <w:rsid w:val="00FE48FB"/>
    <w:rsid w:val="00FF0882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AC9"/>
  </w:style>
  <w:style w:type="paragraph" w:styleId="Heading1">
    <w:name w:val="heading 1"/>
    <w:basedOn w:val="Normal"/>
    <w:next w:val="Normal"/>
    <w:qFormat/>
    <w:rsid w:val="006C5AC9"/>
    <w:pPr>
      <w:keepNext/>
      <w:ind w:left="5387"/>
      <w:jc w:val="center"/>
      <w:outlineLvl w:val="0"/>
    </w:pPr>
    <w:rPr>
      <w:rFonts w:ascii="Arial" w:hAnsi="Arial"/>
      <w:sz w:val="22"/>
      <w:u w:val="single"/>
    </w:rPr>
  </w:style>
  <w:style w:type="paragraph" w:styleId="Heading2">
    <w:name w:val="heading 2"/>
    <w:basedOn w:val="Normal"/>
    <w:next w:val="Normal"/>
    <w:qFormat/>
    <w:rsid w:val="006C5AC9"/>
    <w:pPr>
      <w:keepNext/>
      <w:tabs>
        <w:tab w:val="left" w:pos="3544"/>
      </w:tabs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6C5AC9"/>
    <w:pPr>
      <w:keepNext/>
      <w:ind w:left="5387"/>
      <w:jc w:val="center"/>
      <w:outlineLvl w:val="2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qFormat/>
    <w:rsid w:val="006C5AC9"/>
    <w:pPr>
      <w:keepNext/>
      <w:ind w:left="4536"/>
      <w:outlineLvl w:val="3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C5AC9"/>
    <w:pPr>
      <w:ind w:firstLine="567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6C5AC9"/>
    <w:pPr>
      <w:ind w:firstLine="709"/>
      <w:jc w:val="both"/>
    </w:pPr>
    <w:rPr>
      <w:rFonts w:ascii="Arial" w:hAnsi="Arial"/>
      <w:sz w:val="22"/>
    </w:rPr>
  </w:style>
  <w:style w:type="paragraph" w:styleId="Title">
    <w:name w:val="Title"/>
    <w:basedOn w:val="Normal"/>
    <w:qFormat/>
    <w:rsid w:val="006C5AC9"/>
    <w:pPr>
      <w:jc w:val="center"/>
    </w:pPr>
    <w:rPr>
      <w:rFonts w:ascii="Tahoma" w:hAnsi="Tahoma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AE1AE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E1AE3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E1AE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E1AE3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F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2F8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D90D-1AFE-4B45-925A-FAF12BC2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PELANTIKAN</vt:lpstr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PELANTIKAN</dc:title>
  <dc:creator>SUKMA PANGESTUTI</dc:creator>
  <cp:lastModifiedBy>Muhammad Faizal Agung Widodo</cp:lastModifiedBy>
  <cp:revision>12</cp:revision>
  <cp:lastPrinted>2024-06-03T03:37:00Z</cp:lastPrinted>
  <dcterms:created xsi:type="dcterms:W3CDTF">2024-06-25T03:27:00Z</dcterms:created>
  <dcterms:modified xsi:type="dcterms:W3CDTF">2024-06-25T04:31:00Z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