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VITASARI,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199307252022212009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Juli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Kalibeji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