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1416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EMA TRI HASTUTIK,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198806102022212013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Juni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Pager Kecamatan Kaliwungu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