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HENDRY SETIAJI,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199608102023211001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