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2940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AGUS WINDARTO,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199308172023211010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Agustus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