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3101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MUSTAGHFIRI HAKIM,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199602042022211003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Februari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Jawa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Pringapus Satu Atap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Seni Budaya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