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DWIARINI AGUSTYANINGRUM,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198608172023212064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