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OBDIK YUNANI, AMK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198311172023211003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November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Tengaran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