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1579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DIKA BUDI SETYANTO, S.Si.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199203142022211007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14 Maret 1992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ILMU KEOLAHRAGAAN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2017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SPF-SD Negeri Pabelan Kecamatan Pabelan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Penjasorkes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