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TITIK RAHAYU,  S.Pd.B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198009292021212006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Dharma Achariya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Budha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