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IRFAN YUSUF PERDANA, S.Farm., Apt.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199505032024211003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Farmasi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