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EVI MARLINDA,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198310312024212005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Badran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