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DHEA NUR SYAFIRA,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199807222023212002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Juli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