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1107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FILA DURROTUN NASIKHIN,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199010142023211008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Oktober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Rembes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