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ANGGRAINI KUSUMASTUTI,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199309232023212006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BEKASI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