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SEPTIANA DWI PRASTIWI,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199509142023212009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Geografi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Timpik 04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