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NURDIAH VESTI ARDANIA,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199609242024212035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02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