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3354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JULY SUAR PAMILU,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197107012023212003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Dumai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Juli 1971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Kimia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1995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Matematika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