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516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DESI ISTIKOMAH,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199806262023212009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Juni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Rejosari 02 Kecamatan Bancak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