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1359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HESTI,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198106282022212011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Juni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Bedono 03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