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INGGRIT WULANSARI,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199709172024212023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