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RINDA WAHYUNI,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199704152023212007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