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WINDU PUJIANI, S.Psi.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198304252022212012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April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