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INDAH RATNA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199907102024212004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Juli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Polosiri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