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FATONAH SISMIASIH,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199010042022212014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04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