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DIKA NURHAYATI,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199609292024212025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03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