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DESI ARIANI,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199212182024212029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Desember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