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CHOLIES CHRISTIANTI,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197610192022212005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Oktober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Lembu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