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1356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SITI ISTIKAH SARI,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199305032022212006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Mei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Genting 01 Kecamatan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