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MASRURROH,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199707172023212011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Lanjan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