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ANGGUN MELATI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199306072022212004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