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534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RESA NUGROHO JATI,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199802202023211002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Februari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Lembu Kecamatan Bancak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