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 DARWIS WIDIATMOKO,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199506042023211006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