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3145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TRI KUSUMANINGRUM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197612152022212004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PATI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Desember 1976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PSIKOLOGI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