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998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SRI RAHAYUNINGSIH,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199003102024212007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Maret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Karangjati 01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