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HASTI APRI SANJIVANIE,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199404062023212014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